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41" w:rsidRDefault="00837A41" w:rsidP="00837A41">
      <w:pPr>
        <w:widowControl/>
        <w:tabs>
          <w:tab w:val="left" w:pos="6663"/>
        </w:tabs>
        <w:jc w:val="right"/>
        <w:rPr>
          <w:rFonts w:ascii="Palatino Linotype" w:eastAsia="Times New Roman" w:hAnsi="Palatino Linotype"/>
          <w:bCs/>
          <w:sz w:val="20"/>
          <w:szCs w:val="20"/>
        </w:rPr>
      </w:pPr>
      <w:r w:rsidRPr="003E2522">
        <w:rPr>
          <w:rFonts w:ascii="Palatino Linotype" w:eastAsia="Times New Roman" w:hAnsi="Palatino Linotype"/>
          <w:b/>
          <w:bCs/>
          <w:sz w:val="20"/>
          <w:szCs w:val="20"/>
        </w:rPr>
        <w:t xml:space="preserve">Załącznik nr </w:t>
      </w:r>
      <w:r>
        <w:rPr>
          <w:rFonts w:ascii="Palatino Linotype" w:eastAsia="Times New Roman" w:hAnsi="Palatino Linotype"/>
          <w:b/>
          <w:bCs/>
          <w:sz w:val="20"/>
          <w:szCs w:val="20"/>
        </w:rPr>
        <w:t>3</w:t>
      </w:r>
      <w:r w:rsidRPr="003E2522">
        <w:rPr>
          <w:rFonts w:ascii="Palatino Linotype" w:eastAsia="Times New Roman" w:hAnsi="Palatino Linotype"/>
          <w:b/>
          <w:bCs/>
          <w:sz w:val="20"/>
          <w:szCs w:val="20"/>
        </w:rPr>
        <w:t xml:space="preserve"> do wniosku o powierzenie grantu</w:t>
      </w:r>
      <w:r w:rsidRPr="003E2522">
        <w:rPr>
          <w:rFonts w:ascii="Palatino Linotype" w:eastAsia="Times New Roman" w:hAnsi="Palatino Linotype"/>
          <w:bCs/>
          <w:sz w:val="20"/>
          <w:szCs w:val="20"/>
        </w:rPr>
        <w:t xml:space="preserve"> - Oświadczenie o </w:t>
      </w:r>
      <w:proofErr w:type="spellStart"/>
      <w:r w:rsidRPr="003E2522">
        <w:rPr>
          <w:rFonts w:ascii="Palatino Linotype" w:eastAsia="Times New Roman" w:hAnsi="Palatino Linotype"/>
          <w:bCs/>
          <w:sz w:val="20"/>
          <w:szCs w:val="20"/>
        </w:rPr>
        <w:t>kwalifikowalności</w:t>
      </w:r>
      <w:proofErr w:type="spellEnd"/>
      <w:r w:rsidRPr="003E2522">
        <w:rPr>
          <w:rFonts w:ascii="Palatino Linotype" w:eastAsia="Times New Roman" w:hAnsi="Palatino Linotype"/>
          <w:bCs/>
          <w:sz w:val="20"/>
          <w:szCs w:val="20"/>
        </w:rPr>
        <w:t xml:space="preserve">  VAT </w:t>
      </w:r>
    </w:p>
    <w:p w:rsidR="00837A41" w:rsidRDefault="00837A41" w:rsidP="00837A41">
      <w:pPr>
        <w:widowControl/>
        <w:tabs>
          <w:tab w:val="left" w:pos="6663"/>
        </w:tabs>
        <w:jc w:val="center"/>
        <w:rPr>
          <w:rFonts w:ascii="Palatino Linotype" w:eastAsia="Times New Roman" w:hAnsi="Palatino Linotype"/>
          <w:bCs/>
          <w:sz w:val="20"/>
          <w:szCs w:val="20"/>
        </w:rPr>
      </w:pPr>
    </w:p>
    <w:p w:rsidR="00837A41" w:rsidRPr="007B49D5" w:rsidRDefault="00837A41" w:rsidP="00837A41">
      <w:pPr>
        <w:widowControl/>
        <w:tabs>
          <w:tab w:val="left" w:pos="6663"/>
        </w:tabs>
        <w:jc w:val="center"/>
        <w:rPr>
          <w:rFonts w:ascii="Palatino Linotype" w:eastAsia="Calibri" w:hAnsi="Palatino Linotype"/>
          <w:b/>
          <w:sz w:val="18"/>
          <w:szCs w:val="18"/>
          <w:lang w:eastAsia="ar-SA"/>
        </w:rPr>
      </w:pPr>
      <w:r w:rsidRPr="007B49D5">
        <w:rPr>
          <w:rFonts w:ascii="Palatino Linotype" w:eastAsia="Calibri" w:hAnsi="Palatino Linotype"/>
          <w:b/>
          <w:sz w:val="18"/>
          <w:szCs w:val="18"/>
          <w:lang w:eastAsia="ar-SA"/>
        </w:rPr>
        <w:t xml:space="preserve">Oświadczenie o </w:t>
      </w:r>
      <w:proofErr w:type="spellStart"/>
      <w:r w:rsidRPr="007B49D5">
        <w:rPr>
          <w:rFonts w:ascii="Palatino Linotype" w:eastAsia="Calibri" w:hAnsi="Palatino Linotype"/>
          <w:b/>
          <w:sz w:val="18"/>
          <w:szCs w:val="18"/>
          <w:lang w:eastAsia="ar-SA"/>
        </w:rPr>
        <w:t>kwalifikowalności</w:t>
      </w:r>
      <w:proofErr w:type="spellEnd"/>
      <w:r w:rsidRPr="007B49D5">
        <w:rPr>
          <w:rFonts w:ascii="Palatino Linotype" w:eastAsia="Calibri" w:hAnsi="Palatino Linotype"/>
          <w:b/>
          <w:sz w:val="18"/>
          <w:szCs w:val="18"/>
          <w:lang w:eastAsia="ar-SA"/>
        </w:rPr>
        <w:t xml:space="preserve">  VAT dla </w:t>
      </w:r>
      <w:proofErr w:type="spellStart"/>
      <w:r w:rsidRPr="007B49D5">
        <w:rPr>
          <w:rFonts w:ascii="Palatino Linotype" w:eastAsia="Calibri" w:hAnsi="Palatino Linotype"/>
          <w:b/>
          <w:sz w:val="18"/>
          <w:szCs w:val="18"/>
          <w:lang w:eastAsia="ar-SA"/>
        </w:rPr>
        <w:t>Grantobiorcy</w:t>
      </w:r>
      <w:proofErr w:type="spellEnd"/>
      <w:r w:rsidRPr="007B49D5">
        <w:rPr>
          <w:rFonts w:ascii="Palatino Linotype" w:eastAsia="Calibri" w:hAnsi="Palatino Linotype"/>
          <w:b/>
          <w:sz w:val="18"/>
          <w:szCs w:val="18"/>
          <w:lang w:eastAsia="ar-SA"/>
        </w:rPr>
        <w:t xml:space="preserve"> będącego osobą</w:t>
      </w:r>
    </w:p>
    <w:p w:rsidR="00837A41" w:rsidRPr="007B49D5" w:rsidRDefault="00837A41" w:rsidP="00837A41">
      <w:pPr>
        <w:widowControl/>
        <w:jc w:val="center"/>
        <w:rPr>
          <w:rFonts w:ascii="Palatino Linotype" w:eastAsia="Calibri" w:hAnsi="Palatino Linotype"/>
          <w:b/>
          <w:sz w:val="18"/>
          <w:szCs w:val="18"/>
          <w:lang w:eastAsia="ar-SA"/>
        </w:rPr>
      </w:pPr>
      <w:r w:rsidRPr="007B49D5">
        <w:rPr>
          <w:rFonts w:ascii="Palatino Linotype" w:eastAsia="Calibri" w:hAnsi="Palatino Linotype"/>
          <w:b/>
          <w:sz w:val="18"/>
          <w:szCs w:val="18"/>
          <w:lang w:eastAsia="ar-SA"/>
        </w:rPr>
        <w:t>prawną lub jednostką nieposiadającą osobowości</w:t>
      </w:r>
      <w:r w:rsidRPr="007B49D5">
        <w:rPr>
          <w:rFonts w:ascii="Palatino Linotype" w:eastAsia="Calibri" w:hAnsi="Palatino Linotype"/>
          <w:b/>
          <w:spacing w:val="-5"/>
          <w:sz w:val="18"/>
          <w:szCs w:val="18"/>
          <w:lang w:eastAsia="ar-SA"/>
        </w:rPr>
        <w:t xml:space="preserve"> </w:t>
      </w:r>
      <w:r w:rsidRPr="007B49D5">
        <w:rPr>
          <w:rFonts w:ascii="Palatino Linotype" w:eastAsia="Calibri" w:hAnsi="Palatino Linotype"/>
          <w:b/>
          <w:sz w:val="18"/>
          <w:szCs w:val="18"/>
          <w:lang w:eastAsia="ar-SA"/>
        </w:rPr>
        <w:t>prawnej,</w:t>
      </w:r>
      <w:r w:rsidRPr="007B49D5">
        <w:rPr>
          <w:rFonts w:ascii="Palatino Linotype" w:eastAsia="Calibri" w:hAnsi="Palatino Linotype"/>
          <w:b/>
          <w:spacing w:val="-4"/>
          <w:sz w:val="18"/>
          <w:szCs w:val="18"/>
          <w:lang w:eastAsia="ar-SA"/>
        </w:rPr>
        <w:t xml:space="preserve"> </w:t>
      </w:r>
      <w:r w:rsidRPr="007B49D5">
        <w:rPr>
          <w:rFonts w:ascii="Palatino Linotype" w:eastAsia="Calibri" w:hAnsi="Palatino Linotype"/>
          <w:b/>
          <w:sz w:val="18"/>
          <w:szCs w:val="18"/>
          <w:lang w:eastAsia="ar-SA"/>
        </w:rPr>
        <w:t>jeżeli</w:t>
      </w:r>
      <w:r w:rsidRPr="007B49D5">
        <w:rPr>
          <w:rFonts w:ascii="Palatino Linotype" w:eastAsia="Calibri" w:hAnsi="Palatino Linotype"/>
          <w:b/>
          <w:spacing w:val="-4"/>
          <w:sz w:val="18"/>
          <w:szCs w:val="18"/>
          <w:lang w:eastAsia="ar-SA"/>
        </w:rPr>
        <w:t xml:space="preserve"> </w:t>
      </w:r>
      <w:proofErr w:type="spellStart"/>
      <w:r w:rsidRPr="007B49D5">
        <w:rPr>
          <w:rFonts w:ascii="Palatino Linotype" w:eastAsia="Calibri" w:hAnsi="Palatino Linotype"/>
          <w:b/>
          <w:sz w:val="18"/>
          <w:szCs w:val="18"/>
          <w:lang w:eastAsia="ar-SA"/>
        </w:rPr>
        <w:t>Grantobiorca</w:t>
      </w:r>
      <w:proofErr w:type="spellEnd"/>
      <w:r w:rsidRPr="007B49D5">
        <w:rPr>
          <w:rFonts w:ascii="Palatino Linotype" w:eastAsia="Calibri" w:hAnsi="Palatino Linotype"/>
          <w:b/>
          <w:spacing w:val="-4"/>
          <w:sz w:val="18"/>
          <w:szCs w:val="18"/>
          <w:lang w:eastAsia="ar-SA"/>
        </w:rPr>
        <w:t xml:space="preserve"> </w:t>
      </w:r>
      <w:r w:rsidRPr="007B49D5">
        <w:rPr>
          <w:rFonts w:ascii="Palatino Linotype" w:eastAsia="Calibri" w:hAnsi="Palatino Linotype"/>
          <w:b/>
          <w:sz w:val="18"/>
          <w:szCs w:val="18"/>
          <w:lang w:eastAsia="ar-SA"/>
        </w:rPr>
        <w:t>będzie</w:t>
      </w:r>
      <w:r w:rsidRPr="007B49D5">
        <w:rPr>
          <w:rFonts w:ascii="Palatino Linotype" w:eastAsia="Calibri" w:hAnsi="Palatino Linotype"/>
          <w:b/>
          <w:spacing w:val="-4"/>
          <w:sz w:val="18"/>
          <w:szCs w:val="18"/>
          <w:lang w:eastAsia="ar-SA"/>
        </w:rPr>
        <w:t xml:space="preserve"> </w:t>
      </w:r>
      <w:r w:rsidRPr="007B49D5">
        <w:rPr>
          <w:rFonts w:ascii="Palatino Linotype" w:eastAsia="Calibri" w:hAnsi="Palatino Linotype"/>
          <w:b/>
          <w:sz w:val="18"/>
          <w:szCs w:val="18"/>
          <w:lang w:eastAsia="ar-SA"/>
        </w:rPr>
        <w:t>ubiegał</w:t>
      </w:r>
      <w:r w:rsidRPr="007B49D5">
        <w:rPr>
          <w:rFonts w:ascii="Palatino Linotype" w:eastAsia="Calibri" w:hAnsi="Palatino Linotype"/>
          <w:b/>
          <w:spacing w:val="-4"/>
          <w:sz w:val="18"/>
          <w:szCs w:val="18"/>
          <w:lang w:eastAsia="ar-SA"/>
        </w:rPr>
        <w:t xml:space="preserve"> </w:t>
      </w:r>
      <w:r w:rsidRPr="007B49D5">
        <w:rPr>
          <w:rFonts w:ascii="Palatino Linotype" w:eastAsia="Calibri" w:hAnsi="Palatino Linotype"/>
          <w:b/>
          <w:sz w:val="18"/>
          <w:szCs w:val="18"/>
          <w:lang w:eastAsia="ar-SA"/>
        </w:rPr>
        <w:t>się</w:t>
      </w:r>
      <w:r w:rsidRPr="007B49D5">
        <w:rPr>
          <w:rFonts w:ascii="Palatino Linotype" w:eastAsia="Calibri" w:hAnsi="Palatino Linotype"/>
          <w:b/>
          <w:spacing w:val="-2"/>
          <w:sz w:val="18"/>
          <w:szCs w:val="18"/>
          <w:lang w:eastAsia="ar-SA"/>
        </w:rPr>
        <w:t xml:space="preserve"> </w:t>
      </w:r>
      <w:r w:rsidRPr="007B49D5">
        <w:rPr>
          <w:rFonts w:ascii="Palatino Linotype" w:eastAsia="Calibri" w:hAnsi="Palatino Linotype"/>
          <w:b/>
          <w:sz w:val="18"/>
          <w:szCs w:val="18"/>
          <w:lang w:eastAsia="ar-SA"/>
        </w:rPr>
        <w:t>o</w:t>
      </w:r>
      <w:r w:rsidRPr="007B49D5">
        <w:rPr>
          <w:rFonts w:ascii="Palatino Linotype" w:eastAsia="Calibri" w:hAnsi="Palatino Linotype"/>
          <w:b/>
          <w:spacing w:val="-1"/>
          <w:sz w:val="18"/>
          <w:szCs w:val="18"/>
          <w:lang w:eastAsia="ar-SA"/>
        </w:rPr>
        <w:t xml:space="preserve"> </w:t>
      </w:r>
      <w:r w:rsidRPr="007B49D5">
        <w:rPr>
          <w:rFonts w:ascii="Palatino Linotype" w:eastAsia="Calibri" w:hAnsi="Palatino Linotype"/>
          <w:b/>
          <w:sz w:val="18"/>
          <w:szCs w:val="18"/>
          <w:lang w:eastAsia="ar-SA"/>
        </w:rPr>
        <w:t>włączenie</w:t>
      </w:r>
      <w:r w:rsidRPr="007B49D5">
        <w:rPr>
          <w:rFonts w:ascii="Palatino Linotype" w:eastAsia="Calibri" w:hAnsi="Palatino Linotype"/>
          <w:b/>
          <w:spacing w:val="-4"/>
          <w:sz w:val="18"/>
          <w:szCs w:val="18"/>
          <w:lang w:eastAsia="ar-SA"/>
        </w:rPr>
        <w:t xml:space="preserve"> </w:t>
      </w:r>
      <w:r w:rsidRPr="007B49D5">
        <w:rPr>
          <w:rFonts w:ascii="Palatino Linotype" w:eastAsia="Calibri" w:hAnsi="Palatino Linotype"/>
          <w:b/>
          <w:sz w:val="18"/>
          <w:szCs w:val="18"/>
          <w:lang w:eastAsia="ar-SA"/>
        </w:rPr>
        <w:t>VAT</w:t>
      </w:r>
      <w:r w:rsidRPr="007B49D5">
        <w:rPr>
          <w:rFonts w:ascii="Palatino Linotype" w:eastAsia="Calibri" w:hAnsi="Palatino Linotype"/>
          <w:b/>
          <w:spacing w:val="-1"/>
          <w:sz w:val="18"/>
          <w:szCs w:val="18"/>
          <w:lang w:eastAsia="ar-SA"/>
        </w:rPr>
        <w:t xml:space="preserve"> </w:t>
      </w:r>
      <w:r w:rsidRPr="007B49D5">
        <w:rPr>
          <w:rFonts w:ascii="Palatino Linotype" w:eastAsia="Calibri" w:hAnsi="Palatino Linotype"/>
          <w:b/>
          <w:sz w:val="18"/>
          <w:szCs w:val="18"/>
          <w:lang w:eastAsia="ar-SA"/>
        </w:rPr>
        <w:t>do</w:t>
      </w:r>
      <w:r w:rsidRPr="007B49D5">
        <w:rPr>
          <w:rFonts w:ascii="Palatino Linotype" w:eastAsia="Calibri" w:hAnsi="Palatino Linotype"/>
          <w:b/>
          <w:spacing w:val="-3"/>
          <w:sz w:val="18"/>
          <w:szCs w:val="18"/>
          <w:lang w:eastAsia="ar-SA"/>
        </w:rPr>
        <w:t xml:space="preserve"> </w:t>
      </w:r>
      <w:r w:rsidRPr="007B49D5">
        <w:rPr>
          <w:rFonts w:ascii="Palatino Linotype" w:eastAsia="Calibri" w:hAnsi="Palatino Linotype"/>
          <w:b/>
          <w:sz w:val="18"/>
          <w:szCs w:val="18"/>
          <w:lang w:eastAsia="ar-SA"/>
        </w:rPr>
        <w:t>kosztów</w:t>
      </w:r>
      <w:r w:rsidRPr="007B49D5">
        <w:rPr>
          <w:rFonts w:ascii="Palatino Linotype" w:eastAsia="Calibri" w:hAnsi="Palatino Linotype"/>
          <w:b/>
          <w:spacing w:val="-6"/>
          <w:sz w:val="18"/>
          <w:szCs w:val="18"/>
          <w:lang w:eastAsia="ar-SA"/>
        </w:rPr>
        <w:t xml:space="preserve"> </w:t>
      </w:r>
      <w:r w:rsidRPr="007B49D5">
        <w:rPr>
          <w:rFonts w:ascii="Palatino Linotype" w:eastAsia="Calibri" w:hAnsi="Palatino Linotype"/>
          <w:b/>
          <w:sz w:val="18"/>
          <w:szCs w:val="18"/>
          <w:lang w:eastAsia="ar-SA"/>
        </w:rPr>
        <w:t>kwalifikowanych</w:t>
      </w:r>
    </w:p>
    <w:p w:rsidR="00837A41" w:rsidRPr="00EB6431" w:rsidRDefault="00837A41" w:rsidP="00837A41">
      <w:pPr>
        <w:widowControl/>
        <w:rPr>
          <w:rFonts w:ascii="Palatino Linotype" w:eastAsia="Calibri" w:hAnsi="Palatino Linotype"/>
          <w:sz w:val="6"/>
          <w:szCs w:val="6"/>
          <w:lang w:eastAsia="ar-SA"/>
        </w:rPr>
      </w:pPr>
    </w:p>
    <w:p w:rsidR="00837A41" w:rsidRDefault="00837A41" w:rsidP="00837A41">
      <w:pPr>
        <w:widowControl/>
        <w:ind w:left="1638" w:right="1547"/>
        <w:jc w:val="center"/>
        <w:rPr>
          <w:rFonts w:ascii="Palatino Linotype" w:eastAsia="Calibri" w:hAnsi="Palatino Linotype"/>
          <w:sz w:val="20"/>
          <w:szCs w:val="20"/>
          <w:lang w:eastAsia="ar-SA"/>
        </w:rPr>
      </w:pPr>
      <w:r w:rsidRPr="00E23679">
        <w:rPr>
          <w:rFonts w:ascii="Palatino Linotype" w:eastAsia="Calibri" w:hAnsi="Palatino Linotype"/>
          <w:sz w:val="20"/>
          <w:szCs w:val="20"/>
          <w:lang w:eastAsia="ar-SA"/>
        </w:rPr>
        <w:t>OŚWIADCZENIE</w:t>
      </w:r>
    </w:p>
    <w:p w:rsidR="00837A41" w:rsidRPr="004D0112" w:rsidRDefault="00837A41" w:rsidP="00837A41">
      <w:pPr>
        <w:widowControl/>
        <w:ind w:left="1639" w:right="1548"/>
        <w:jc w:val="center"/>
        <w:rPr>
          <w:rFonts w:ascii="Palatino Linotype" w:eastAsia="Calibri" w:hAnsi="Palatino Linotype"/>
          <w:i/>
          <w:sz w:val="18"/>
          <w:szCs w:val="18"/>
          <w:lang w:eastAsia="ar-SA"/>
        </w:rPr>
      </w:pPr>
      <w:r w:rsidRPr="004D0112">
        <w:rPr>
          <w:rFonts w:ascii="Palatino Linotype" w:eastAsia="Calibri" w:hAnsi="Palatino Linotype"/>
          <w:i/>
          <w:sz w:val="18"/>
          <w:szCs w:val="18"/>
          <w:lang w:eastAsia="ar-SA"/>
        </w:rPr>
        <w:t xml:space="preserve">UWAGA: Proszę o wypełnienie danych w rubrykach zgodnie z tytułami rubryk </w:t>
      </w:r>
    </w:p>
    <w:p w:rsidR="00837A41" w:rsidRPr="00E23679" w:rsidRDefault="00837A41" w:rsidP="00837A41">
      <w:pPr>
        <w:widowControl/>
        <w:spacing w:after="200" w:line="276" w:lineRule="auto"/>
        <w:rPr>
          <w:rFonts w:ascii="Palatino Linotype" w:eastAsia="Calibri" w:hAnsi="Palatino Linotype"/>
          <w:sz w:val="20"/>
          <w:szCs w:val="20"/>
          <w:lang w:eastAsia="ar-SA"/>
        </w:rPr>
      </w:pPr>
      <w:r w:rsidRPr="00451899">
        <w:rPr>
          <w:rFonts w:ascii="Palatino Linotype" w:hAnsi="Palatino Linotype"/>
          <w:noProof/>
          <w:sz w:val="20"/>
          <w:szCs w:val="20"/>
        </w:rPr>
      </w:r>
      <w:r w:rsidRPr="00451899">
        <w:rPr>
          <w:rFonts w:ascii="Palatino Linotype" w:hAnsi="Palatino Linotype"/>
          <w:noProof/>
          <w:sz w:val="20"/>
          <w:szCs w:val="20"/>
        </w:rPr>
        <w:pict>
          <v:group id="_x0000_s1137" style="width:456.05pt;height:35.3pt;mso-position-horizontal-relative:char;mso-position-vertical-relative:line" coordsize="9222,711">
            <v:group id="Group 3" o:spid="_x0000_s1138" style="position:absolute;left:5;top:5;width:9210;height:1" coordorigin="5,5" coordsize="9210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shape id="Freeform 4" o:spid="_x0000_s1139" style="position:absolute;left:5;top:5;width:9209;height:0;visibility:visible;mso-wrap-style:none;v-text-anchor:middle" coordsize="9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60sUA&#10;AADbAAAADwAAAGRycy9kb3ducmV2LnhtbESPT2vCQBTE74LfYXkFL1I39U+R1FWqoPQikihCb6/Z&#10;ZxLMvg3ZVdNv7wqCx2FmfsPMFq2pxJUaV1pW8DGIQBBnVpecKzjs1+9TEM4ja6wsk4J/crCYdzsz&#10;jLW9cULX1OciQNjFqKDwvo6ldFlBBt3A1sTBO9nGoA+yyaVu8BbgppLDKPqUBksOCwXWtCooO6cX&#10;oyB1v3/5fnlMxqMN9reX5FSOJzulem/t9xcIT61/hZ/tH61gOoL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vrSxQAAANsAAAAPAAAAAAAAAAAAAAAAAJgCAABkcnMv&#10;ZG93bnJldi54bWxQSwUGAAAAAAQABAD1AAAAigMAAAAA&#10;" path="m,l9203,e" filled="f" strokeweight=".18mm">
                <v:stroke endcap="square"/>
                <v:path o:connecttype="custom" o:connectlocs="0,0;9213,0" o:connectangles="0,0"/>
              </v:shape>
            </v:group>
            <v:group id="Group 5" o:spid="_x0000_s1140" style="position:absolute;width:1;height:711" coordsize="1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shape id="Freeform 6" o:spid="_x0000_s1141" style="position:absolute;width:0;height:710;visibility:visible;mso-wrap-style:none;v-text-anchor:middle" coordsize="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vScUA&#10;AADbAAAADwAAAGRycy9kb3ducmV2LnhtbESPT4vCMBTE74LfITxhL7KmKi7SNYoIwh4E/3QX9PZo&#10;3rbV5qU0sdZvbwTB4zAzv2Fmi9aUoqHaFZYVDAcRCOLU6oIzBb/J+nMKwnlkjaVlUnAnB4t5tzPD&#10;WNsb76k5+EwECLsYFeTeV7GULs3JoBvYijh4/7Y26IOsM6lrvAW4KeUoir6kwYLDQo4VrXJKL4er&#10;UdD/227Gpwumu+PovG021904kUulPnrt8huEp9a/w6/2j1YwncDz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C9JxQAAANsAAAAPAAAAAAAAAAAAAAAAAJgCAABkcnMv&#10;ZG93bnJldi54bWxQSwUGAAAAAAQABAD1AAAAigMAAAAA&#10;" path="m,l,703e" filled="f" strokeweight=".18mm">
                <v:stroke endcap="square"/>
                <v:path o:connecttype="custom" o:connectlocs="0,5;0,720" o:connectangles="0,0"/>
              </v:shape>
            </v:group>
            <v:group id="Group 7" o:spid="_x0000_s1142" style="position:absolute;left:5;top:707;width:9210;height:1" coordorigin="5,707" coordsize="9210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8" o:spid="_x0000_s1143" style="position:absolute;left:5;top:707;width:9209;height:0;visibility:visible;mso-wrap-style:none;v-text-anchor:middle" coordsize="9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380cUA&#10;AADbAAAADwAAAGRycy9kb3ducmV2LnhtbESPQWvCQBSE74L/YXlCL1I3VlsluooWKl6kJEqht2f2&#10;mQSzb0N21fTfdwXB4zAz3zDzZWsqcaXGlZYVDAcRCOLM6pJzBYf91+sUhPPIGivLpOCPHCwX3c4c&#10;Y21vnNA19bkIEHYxKii8r2MpXVaQQTewNXHwTrYx6INscqkbvAW4qeRbFH1IgyWHhQJr+iwoO6cX&#10;oyB1v8d8v/5JxqMN9neX5FSO37+Veum1qxkIT61/hh/trVYwncD9S/gB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fzRxQAAANsAAAAPAAAAAAAAAAAAAAAAAJgCAABkcnMv&#10;ZG93bnJldi54bWxQSwUGAAAAAAQABAD1AAAAigMAAAAA&#10;" path="m,l9203,e" filled="f" strokeweight=".18mm">
                <v:stroke endcap="square"/>
                <v:path o:connecttype="custom" o:connectlocs="0,0;9213,0" o:connectangles="0,0"/>
              </v:shape>
            </v:group>
            <v:group id="Group 9" o:spid="_x0000_s1144" style="position:absolute;left:9221;width:1;height:711" coordorigin="9221" coordsize="1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Freeform 10" o:spid="_x0000_s1145" style="position:absolute;left:9221;width:0;height:710;visibility:visible;mso-wrap-style:none;v-text-anchor:middle" coordsize="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lTMUA&#10;AADbAAAADwAAAGRycy9kb3ducmV2LnhtbESPT4vCMBTE78J+h/AW9iKaroJoNYosCB4E/1RBb4/m&#10;2Vabl9LE2v32mwXB4zAzv2Fmi9aUoqHaFZYVfPcjEMSp1QVnCo7JqjcG4TyyxtIyKfglB4v5R2eG&#10;sbZP3lNz8JkIEHYxKsi9r2IpXZqTQde3FXHwrrY26IOsM6lrfAa4KeUgikbSYMFhIceKfnJK74eH&#10;UdA9bTfDyx3T3Xlw2zabx26YyKVSX5/tcgrCU+vf4Vd7rRWMJ/D/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SVMxQAAANsAAAAPAAAAAAAAAAAAAAAAAJgCAABkcnMv&#10;ZG93bnJldi54bWxQSwUGAAAAAAQABAD1AAAAigMAAAAA&#10;" path="m,l,703e" filled="f" strokeweight=".18mm">
                <v:stroke endcap="square"/>
                <v:path o:connecttype="custom" o:connectlocs="0,5;0,720" o:connectangles="0,0"/>
              </v:shape>
            </v:group>
            <w10:wrap type="none"/>
            <w10:anchorlock/>
          </v:group>
        </w:pict>
      </w:r>
    </w:p>
    <w:p w:rsidR="00837A41" w:rsidRPr="007B49D5" w:rsidRDefault="00837A41" w:rsidP="00837A41">
      <w:pPr>
        <w:widowControl/>
        <w:jc w:val="center"/>
        <w:rPr>
          <w:rFonts w:ascii="Palatino Linotype" w:eastAsia="Calibri" w:hAnsi="Palatino Linotype"/>
          <w:sz w:val="20"/>
          <w:szCs w:val="20"/>
          <w:lang w:eastAsia="ar-SA"/>
        </w:rPr>
      </w:pPr>
      <w:r w:rsidRPr="00451899">
        <w:rPr>
          <w:rFonts w:ascii="Palatino Linotype" w:hAnsi="Palatino Linotype"/>
          <w:noProof/>
          <w:sz w:val="20"/>
          <w:szCs w:val="20"/>
        </w:rPr>
        <w:pict>
          <v:group id="Grupa 67" o:spid="_x0000_s1146" style="position:absolute;left:0;text-align:left;margin-left:1in;margin-top:23pt;width:461.1pt;height:35.55pt;z-index:251660288;mso-wrap-distance-left:0;mso-wrap-distance-right:0;mso-position-horizontal-relative:page" coordorigin="1188,527" coordsize="9222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4VkQUAAGogAAAOAAAAZHJzL2Uyb0RvYy54bWzsWttu4zYQfS/QfyD02MJrSZYt2YizyPoS&#10;FNi2C2yKPjOSbAmVRZWSo2yL/nvPkKIuzl6yl6R9cAI4okkOZw6Hc2aoXLy8P2TsLpZlKvKl5byw&#10;LRbnoYjSfL+0frvZjgKLlRXPI56JPF5a7+LSenn5/XcXdbGIXZGILIolg5C8XNTF0kqqqliMx2WY&#10;xAdevhBFnKNzJ+SBV2jK/TiSvIb0QzZ2bXs2roWMCinCuCzx7Vp3WpdK/m4Xh9Wvu10ZVyxbWtCt&#10;Up9Sfd7S5/jygi/2khdJGjZq8C/Q4sDTHIu2ota84uwo0weiDmkoRSl21YtQHMZit0vDWNkAaxz7&#10;xJprKY6FsmW/qPdFCxOgPcHpi8WGv9y9kSyNlpbvWiznB+zRtTwWnM18Aqcu9guMuZbF2+KN1Bbi&#10;8bUI/yjRPT7tp/ZeD2a39c8igjx+rIQC534nDyQCZrN7tQfv2j2I7ysW4stpMJ3OfWxViD5v6njB&#10;VG9SmGAnaZrjBHAq9E5dpSJfhMmmmT13XZhBU33HoXljvtCrKk0bzbRZqtFaaFCYdCgAfDabPDUK&#10;jjPHmmTORGnMFwaKues0ODQdPQhO5/QhGMz6IAA4b2XnUuXXudTbhBex8tSS3MWA6RkwtzKO6RCz&#10;mafxVMOMS5Xan1guVgnP9/GVlKJOYh5BK72LddGbQI0S3vhJB/sYtPZc+4kKAS1I8KVjWV3HQvkp&#10;v3tdVjpCRHhS3h81h+QGW7M7ZAgWP46YzRx7oj+0s+7bYY4Z9sOY3disZnPXVhggVrSD4LMDWe5k&#10;oiSeCoOj6HEkzO0JgwF7oyJPjNbhfd6ojScGZOm0kRWFKOkk3UA5OJ6BAIOo8wNjtZMOxmLVbgmJ&#10;WHsaZaXFEGVvtRkFr0gztT4eWb20FBb0xUHcxTdCdVUnoQGLdL1Z3h+F6UOtdDdm0Frq8LeLkq69&#10;rc3FNs0ytbdZTqrMvIAOGwcHlX8qkEqRpRGNIrVKub9dZZLdcSIS9UNWQepgGAJ2Himp5L6b5rni&#10;aaafMT5TIMeKm8xG4cQ3yNDZV7zx99yeb4JN4I08d7YZefZ6PbrarrzRbOv40/VkvVqtnX9IUcdb&#10;JGkUxTnpajjM8R53oBs21ezTstjApoHpW/Xz0PTxUA2FDGwh6DqTrrZT2/cmwcj3p5ORN9nYo1fB&#10;djW6Wjmzmb95tXq1OTFpo2CCs6oEAWt8jVUt5qSVOFaxfJtENYvSEmnBZIpwa6GB5MD19QYznu2R&#10;1YQV/FiK6ve0SlSgM8dogExg02+DTCtdA2E2m1rtdjW2dVDBOYwjgK10jCN+Khe3InqHeAcdaGnK&#10;t/CQCPmXxWrkLksrR3JlseynHBFz7ngeBlWq4U19Fw3Z77nt9/A8hKDGSN1YVWhj0rGQ6T7BSo46&#10;D7m4ApHvUoqISj+tVdMAmainhv4/RrFTwwoqv2EzRfCniQSlUt8q0XiYMZBPUraBHe8lCwgRj0ky&#10;hpOwa+/PMJ6DYGcGyo5gZ+SCA75EjHoygj1NxQywcB8NrDkRJvfrB+HP4ddgzpxgTrb1iRNb0RIi&#10;ulnC/E+xazB33yepT600pJWE/f0CaoX9YFYQLB0WRZOk+PuptRmrMk0zVv9tSOGzqTVB/gscaMmO&#10;O4vPYFatkg961fqfifXbUNCZWIlZrTOxPgmx+oYNGmJ98gq+LbAcd9IUNYYAHlG8dpP+n9Urbhn0&#10;hUhHrsGzkmtT5Hc4deCey9dz+XouX81l8Ll8PZevqNGfp3zFxaG5J1c3xKooedLy1fYo3NMVsbnx&#10;NkQwLEX79evDOR3JDmeh1PjPCli6czvhWNz9P2MB+xAmAy00O1ew5wr2fDWsXkyer4bPV8O4J/42&#10;V8PqXSxeaKurseblO70x77fVZXL3LwKX/wIAAP//AwBQSwMEFAAGAAgAAAAhABc6cqDhAAAACwEA&#10;AA8AAABkcnMvZG93bnJldi54bWxMj0FLw0AQhe+C/2EZwZvdpMZYYjalFPVUBFtBeptmp0lodjdk&#10;t0n6752e7GnmMY8338uXk2nFQL1vnFUQzyIQZEunG1sp+Nl9PC1A+IBWY+ssKbiQh2Vxf5djpt1o&#10;v2nYhkpwiPUZKqhD6DIpfVmTQT9zHVm+HV1vMLDsK6l7HDnctHIeRak02Fj+UGNH65rK0/ZsFHyO&#10;OK6e4/dhczquL/vdy9fvJialHh+m1RuIQFP4N8MVn9GhYKaDO1vtRcs6SbhLUJCkPK+GKE3nIA68&#10;xa8xyCKXtx2KPwAAAP//AwBQSwECLQAUAAYACAAAACEAtoM4kv4AAADhAQAAEwAAAAAAAAAAAAAA&#10;AAAAAAAAW0NvbnRlbnRfVHlwZXNdLnhtbFBLAQItABQABgAIAAAAIQA4/SH/1gAAAJQBAAALAAAA&#10;AAAAAAAAAAAAAC8BAABfcmVscy8ucmVsc1BLAQItABQABgAIAAAAIQAiHQ4VkQUAAGogAAAOAAAA&#10;AAAAAAAAAAAAAC4CAABkcnMvZTJvRG9jLnhtbFBLAQItABQABgAIAAAAIQAXOnKg4QAAAAsBAAAP&#10;AAAAAAAAAAAAAAAAAOsHAABkcnMvZG93bnJldi54bWxQSwUGAAAAAAQABADzAAAA+QgAAAAA&#10;">
            <v:group id="Group 63" o:spid="_x0000_s1147" style="position:absolute;left:1193;top:531;width:9210;height:1" coordorigin="1193,531" coordsize="9210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64" o:spid="_x0000_s1148" style="position:absolute;left:1193;top:531;width:9209;height:0;visibility:visible;mso-wrap-style:none;v-text-anchor:middle" coordsize="9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SgcYA&#10;AADbAAAADwAAAGRycy9kb3ducmV2LnhtbESPQWvCQBSE70L/w/IKvUjdtKa1pK7SCooXkSRF6O01&#10;+0xCs29DdtX4711B8DjMzDfMdN6bRhypc7VlBS+jCARxYXXNpYKffPn8AcJ5ZI2NZVJwJgfz2cNg&#10;iom2J07pmPlSBAi7BBVU3reJlK6oyKAb2ZY4eHvbGfRBdqXUHZ4C3DTyNYrepcGaw0KFLS0qKv6z&#10;g1GQud+/Mv/epfF4hcPNId3X8dtWqafH/usThKfe38O39lormMRw/RJ+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oSgcYAAADbAAAADwAAAAAAAAAAAAAAAACYAgAAZHJz&#10;L2Rvd25yZXYueG1sUEsFBgAAAAAEAAQA9QAAAIsDAAAAAA==&#10;" path="m,l9203,e" filled="f" strokeweight=".18mm">
                <v:stroke endcap="square"/>
                <v:path o:connecttype="custom" o:connectlocs="0,0;9208,0" o:connectangles="0,0"/>
              </v:shape>
            </v:group>
            <v:group id="Group 65" o:spid="_x0000_s1149" style="position:absolute;left:1188;top:527;width:1;height:711" coordorigin="1188,527" coordsize="1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66" o:spid="_x0000_s1150" style="position:absolute;left:1188;top:527;width:0;height:710;visibility:visible;mso-wrap-style:none;v-text-anchor:middle" coordsize="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BGcUA&#10;AADbAAAADwAAAGRycy9kb3ducmV2LnhtbESPT4vCMBTE74LfITzBi2iqgivVKCIs7EHwT1fQ26N5&#10;23ZtXkoTa/32mwXB4zAzv2GW69aUoqHaFZYVjEcRCOLU6oIzBd/J53AOwnlkjaVlUvAkB+tVt7PE&#10;WNsHH6k5+UwECLsYFeTeV7GULs3JoBvZijh4P7Y26IOsM6lrfAS4KeUkimbSYMFhIceKtjmlt9Pd&#10;KBic97vp9Ybp4TL53Te7+2GayI1S/V67WYDw1Pp3+NX+0go+ZvD/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48EZxQAAANsAAAAPAAAAAAAAAAAAAAAAAJgCAABkcnMv&#10;ZG93bnJldi54bWxQSwUGAAAAAAQABAD1AAAAigMAAAAA&#10;" path="m,l,703e" filled="f" strokeweight=".18mm">
                <v:stroke endcap="square"/>
                <v:path o:connecttype="custom" o:connectlocs="0,191;0,900" o:connectangles="0,0"/>
              </v:shape>
            </v:group>
            <v:group id="Group 67" o:spid="_x0000_s1151" style="position:absolute;left:1193;top:1234;width:9210;height:1" coordorigin="1193,1234" coordsize="9210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68" o:spid="_x0000_s1152" style="position:absolute;left:1193;top:1234;width:9209;height:0;visibility:visible;mso-wrap-style:none;v-text-anchor:middle" coordsize="9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cYhMIA&#10;AADbAAAADwAAAGRycy9kb3ducmV2LnhtbERPTWvCQBC9C/0PywhepG6qtpboKlVQvEhJFMHbNDsm&#10;odnZkF01/nv3IHh8vO/ZojWVuFLjSssKPgYRCOLM6pJzBYf9+v0bhPPIGivLpOBODhbzt84MY21v&#10;nNA19bkIIexiVFB4X8dSuqwgg25ga+LAnW1j0AfY5FI3eAvhppLDKPqSBksODQXWtCoo+08vRkHq&#10;Tn/5fnlMxqMN9neX5FyOP3+V6nXbnykIT61/iZ/urVYwCWPD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xiEwgAAANsAAAAPAAAAAAAAAAAAAAAAAJgCAABkcnMvZG93&#10;bnJldi54bWxQSwUGAAAAAAQABAD1AAAAhwMAAAAA&#10;" path="m,l9203,e" filled="f" strokeweight=".18mm">
                <v:stroke endcap="square"/>
                <v:path o:connecttype="custom" o:connectlocs="0,0;9208,0" o:connectangles="0,0"/>
              </v:shape>
            </v:group>
            <v:group id="Group 69" o:spid="_x0000_s1153" style="position:absolute;left:10409;top:527;width:1;height:711" coordorigin="10409,527" coordsize="1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70" o:spid="_x0000_s1154" style="position:absolute;left:10409;top:527;width:0;height:710;visibility:visible;mso-wrap-style:none;v-text-anchor:middle" coordsize="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M0cEA&#10;AADbAAAADwAAAGRycy9kb3ducmV2LnhtbERPy4rCMBTdC/5DuMJsRNNREKlGEWFgFoKPKuju0lzb&#10;anNTmljr35uF4PJw3vNla0rRUO0Kywp+hxEI4tTqgjMFx+RvMAXhPLLG0jIpeJGD5aLbmWOs7ZP3&#10;1Bx8JkIIuxgV5N5XsZQuzcmgG9qKOHBXWxv0AdaZ1DU+Q7gp5SiKJtJgwaEhx4rWOaX3w8Mo6J+2&#10;m/HljunuPLptm81jN07kSqmfXruagfDU+q/44/7XCqZhffgSf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TjNHBAAAA2wAAAA8AAAAAAAAAAAAAAAAAmAIAAGRycy9kb3du&#10;cmV2LnhtbFBLBQYAAAAABAAEAPUAAACGAwAAAAA=&#10;" path="m,l,703e" filled="f" strokeweight=".18mm">
                <v:stroke endcap="square"/>
                <v:path o:connecttype="custom" o:connectlocs="0,191;0,900" o:connectangles="0,0"/>
              </v:shape>
            </v:group>
            <w10:wrap type="topAndBottom" anchorx="page"/>
          </v:group>
        </w:pict>
      </w:r>
      <w:r w:rsidRPr="00E23679">
        <w:rPr>
          <w:rFonts w:ascii="Palatino Linotype" w:eastAsia="Calibri" w:hAnsi="Palatino Linotype"/>
          <w:sz w:val="20"/>
          <w:szCs w:val="20"/>
          <w:lang w:eastAsia="ar-SA"/>
        </w:rPr>
        <w:t>Imię i nazwisko osoby/</w:t>
      </w:r>
      <w:r w:rsidRPr="007B49D5">
        <w:rPr>
          <w:rFonts w:ascii="Palatino Linotype" w:eastAsia="Calibri" w:hAnsi="Palatino Linotype"/>
          <w:sz w:val="20"/>
          <w:szCs w:val="20"/>
          <w:lang w:eastAsia="ar-SA"/>
        </w:rPr>
        <w:t>osób reprezentujących</w:t>
      </w:r>
      <w:r w:rsidRPr="007B49D5">
        <w:rPr>
          <w:rFonts w:ascii="Palatino Linotype" w:eastAsia="Calibri" w:hAnsi="Palatino Linotype"/>
          <w:spacing w:val="-27"/>
          <w:sz w:val="20"/>
          <w:szCs w:val="20"/>
          <w:lang w:eastAsia="ar-SA"/>
        </w:rPr>
        <w:t xml:space="preserve">  </w:t>
      </w:r>
      <w:proofErr w:type="spellStart"/>
      <w:r w:rsidRPr="007B49D5">
        <w:rPr>
          <w:rFonts w:ascii="Palatino Linotype" w:eastAsia="Calibri" w:hAnsi="Palatino Linotype"/>
          <w:sz w:val="20"/>
          <w:szCs w:val="20"/>
          <w:lang w:eastAsia="ar-SA"/>
        </w:rPr>
        <w:t>Grantobiorcę</w:t>
      </w:r>
      <w:proofErr w:type="spellEnd"/>
      <w:r w:rsidRPr="007B49D5">
        <w:rPr>
          <w:rFonts w:ascii="Palatino Linotype" w:eastAsia="Calibri" w:hAnsi="Palatino Linotype"/>
          <w:sz w:val="20"/>
          <w:szCs w:val="20"/>
          <w:lang w:eastAsia="ar-SA"/>
        </w:rPr>
        <w:t>*</w:t>
      </w:r>
    </w:p>
    <w:p w:rsidR="00837A41" w:rsidRPr="007B49D5" w:rsidRDefault="00837A41" w:rsidP="00837A41">
      <w:pPr>
        <w:widowControl/>
        <w:ind w:right="1547"/>
        <w:rPr>
          <w:rFonts w:ascii="Palatino Linotype" w:eastAsia="Calibri" w:hAnsi="Palatino Linotype"/>
          <w:sz w:val="20"/>
          <w:szCs w:val="20"/>
          <w:lang w:eastAsia="ar-SA"/>
        </w:rPr>
      </w:pPr>
      <w:r w:rsidRPr="007B49D5">
        <w:rPr>
          <w:rFonts w:ascii="Palatino Linotype" w:eastAsia="Calibri" w:hAnsi="Palatino Linotype"/>
          <w:sz w:val="20"/>
          <w:szCs w:val="20"/>
          <w:lang w:eastAsia="ar-SA"/>
        </w:rPr>
        <w:t>Seria</w:t>
      </w:r>
      <w:r w:rsidRPr="007B49D5">
        <w:rPr>
          <w:rFonts w:ascii="Palatino Linotype" w:eastAsia="Calibri" w:hAnsi="Palatino Linotype"/>
          <w:spacing w:val="-5"/>
          <w:sz w:val="20"/>
          <w:szCs w:val="20"/>
          <w:lang w:eastAsia="ar-SA"/>
        </w:rPr>
        <w:t xml:space="preserve"> </w:t>
      </w:r>
      <w:r w:rsidRPr="007B49D5">
        <w:rPr>
          <w:rFonts w:ascii="Palatino Linotype" w:eastAsia="Calibri" w:hAnsi="Palatino Linotype"/>
          <w:sz w:val="20"/>
          <w:szCs w:val="20"/>
          <w:lang w:eastAsia="ar-SA"/>
        </w:rPr>
        <w:t>i</w:t>
      </w:r>
      <w:r w:rsidRPr="007B49D5">
        <w:rPr>
          <w:rFonts w:ascii="Palatino Linotype" w:eastAsia="Calibri" w:hAnsi="Palatino Linotype"/>
          <w:spacing w:val="-7"/>
          <w:sz w:val="20"/>
          <w:szCs w:val="20"/>
          <w:lang w:eastAsia="ar-SA"/>
        </w:rPr>
        <w:t xml:space="preserve"> </w:t>
      </w:r>
      <w:r w:rsidRPr="007B49D5">
        <w:rPr>
          <w:rFonts w:ascii="Palatino Linotype" w:eastAsia="Calibri" w:hAnsi="Palatino Linotype"/>
          <w:sz w:val="20"/>
          <w:szCs w:val="20"/>
          <w:lang w:eastAsia="ar-SA"/>
        </w:rPr>
        <w:t>numer</w:t>
      </w:r>
      <w:r w:rsidRPr="007B49D5">
        <w:rPr>
          <w:rFonts w:ascii="Palatino Linotype" w:eastAsia="Calibri" w:hAnsi="Palatino Linotype"/>
          <w:spacing w:val="-7"/>
          <w:sz w:val="20"/>
          <w:szCs w:val="20"/>
          <w:lang w:eastAsia="ar-SA"/>
        </w:rPr>
        <w:t xml:space="preserve"> </w:t>
      </w:r>
      <w:r w:rsidRPr="007B49D5">
        <w:rPr>
          <w:rFonts w:ascii="Palatino Linotype" w:eastAsia="Calibri" w:hAnsi="Palatino Linotype"/>
          <w:sz w:val="20"/>
          <w:szCs w:val="20"/>
          <w:lang w:eastAsia="ar-SA"/>
        </w:rPr>
        <w:t>dokumentu</w:t>
      </w:r>
      <w:r w:rsidRPr="007B49D5">
        <w:rPr>
          <w:rFonts w:ascii="Palatino Linotype" w:eastAsia="Calibri" w:hAnsi="Palatino Linotype"/>
          <w:spacing w:val="-7"/>
          <w:sz w:val="20"/>
          <w:szCs w:val="20"/>
          <w:lang w:eastAsia="ar-SA"/>
        </w:rPr>
        <w:t xml:space="preserve"> </w:t>
      </w:r>
      <w:r w:rsidRPr="007B49D5">
        <w:rPr>
          <w:rFonts w:ascii="Palatino Linotype" w:eastAsia="Calibri" w:hAnsi="Palatino Linotype"/>
          <w:sz w:val="20"/>
          <w:szCs w:val="20"/>
          <w:lang w:eastAsia="ar-SA"/>
        </w:rPr>
        <w:t>tożsamości osoby/</w:t>
      </w:r>
      <w:r w:rsidRPr="007B49D5">
        <w:rPr>
          <w:rFonts w:ascii="Palatino Linotype" w:eastAsia="Calibri" w:hAnsi="Palatino Linotype"/>
          <w:spacing w:val="-8"/>
          <w:sz w:val="20"/>
          <w:szCs w:val="20"/>
          <w:lang w:eastAsia="ar-SA"/>
        </w:rPr>
        <w:t xml:space="preserve"> </w:t>
      </w:r>
      <w:r w:rsidRPr="007B49D5">
        <w:rPr>
          <w:rFonts w:ascii="Palatino Linotype" w:eastAsia="Calibri" w:hAnsi="Palatino Linotype"/>
          <w:sz w:val="20"/>
          <w:szCs w:val="20"/>
          <w:lang w:eastAsia="ar-SA"/>
        </w:rPr>
        <w:t>osób</w:t>
      </w:r>
      <w:r w:rsidRPr="007B49D5">
        <w:rPr>
          <w:rFonts w:ascii="Palatino Linotype" w:eastAsia="Calibri" w:hAnsi="Palatino Linotype"/>
          <w:spacing w:val="-5"/>
          <w:sz w:val="20"/>
          <w:szCs w:val="20"/>
          <w:lang w:eastAsia="ar-SA"/>
        </w:rPr>
        <w:t xml:space="preserve"> </w:t>
      </w:r>
      <w:r w:rsidRPr="007B49D5">
        <w:rPr>
          <w:rFonts w:ascii="Palatino Linotype" w:eastAsia="Calibri" w:hAnsi="Palatino Linotype"/>
          <w:sz w:val="20"/>
          <w:szCs w:val="20"/>
          <w:lang w:eastAsia="ar-SA"/>
        </w:rPr>
        <w:t>reprezentujących</w:t>
      </w:r>
      <w:r w:rsidRPr="007B49D5">
        <w:rPr>
          <w:rFonts w:ascii="Palatino Linotype" w:eastAsia="Calibri" w:hAnsi="Palatino Linotype"/>
          <w:spacing w:val="-5"/>
          <w:sz w:val="20"/>
          <w:szCs w:val="20"/>
          <w:lang w:eastAsia="ar-SA"/>
        </w:rPr>
        <w:t xml:space="preserve"> </w:t>
      </w:r>
      <w:proofErr w:type="spellStart"/>
      <w:r w:rsidRPr="007B49D5">
        <w:rPr>
          <w:rFonts w:ascii="Palatino Linotype" w:eastAsia="Calibri" w:hAnsi="Palatino Linotype"/>
          <w:spacing w:val="-5"/>
          <w:sz w:val="20"/>
          <w:szCs w:val="20"/>
          <w:lang w:eastAsia="ar-SA"/>
        </w:rPr>
        <w:t>G</w:t>
      </w:r>
      <w:r w:rsidRPr="007B49D5">
        <w:rPr>
          <w:rFonts w:ascii="Palatino Linotype" w:eastAsia="Calibri" w:hAnsi="Palatino Linotype"/>
          <w:sz w:val="20"/>
          <w:szCs w:val="20"/>
          <w:lang w:eastAsia="ar-SA"/>
        </w:rPr>
        <w:t>rantobiorcę</w:t>
      </w:r>
      <w:proofErr w:type="spellEnd"/>
    </w:p>
    <w:p w:rsidR="00837A41" w:rsidRPr="007B49D5" w:rsidRDefault="00837A41" w:rsidP="00837A41">
      <w:pPr>
        <w:widowControl/>
        <w:jc w:val="center"/>
        <w:rPr>
          <w:rFonts w:ascii="Palatino Linotype" w:eastAsia="Calibri" w:hAnsi="Palatino Linotype"/>
          <w:sz w:val="20"/>
          <w:szCs w:val="20"/>
          <w:lang w:eastAsia="ar-SA"/>
        </w:rPr>
      </w:pPr>
      <w:r w:rsidRPr="00451899">
        <w:rPr>
          <w:rFonts w:ascii="Palatino Linotype" w:hAnsi="Palatino Linotype"/>
          <w:noProof/>
          <w:sz w:val="20"/>
          <w:szCs w:val="20"/>
        </w:rPr>
      </w:r>
      <w:r w:rsidRPr="00451899">
        <w:rPr>
          <w:rFonts w:ascii="Palatino Linotype" w:hAnsi="Palatino Linotype"/>
          <w:noProof/>
          <w:sz w:val="20"/>
          <w:szCs w:val="20"/>
        </w:rPr>
        <w:pict>
          <v:group id="_x0000_s1128" style="width:464.45pt;height:35.35pt;mso-position-horizontal-relative:char;mso-position-vertical-relative:line" coordsize="9222,709">
            <v:group id="Group 12" o:spid="_x0000_s1129" style="position:absolute;left:5;top:5;width:9210;height:1" coordorigin="5,5" coordsize="9210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13" o:spid="_x0000_s1130" style="position:absolute;left:5;top:5;width:9209;height:0;visibility:visible;mso-wrap-style:none;v-text-anchor:middle" coordsize="9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hx8UA&#10;AADbAAAADwAAAGRycy9kb3ducmV2LnhtbESPQWvCQBSE74X+h+UVeil1ozUi0VVUaOlFJFEEb8/s&#10;Mwlm34bsqum/dwWhx2FmvmGm887U4kqtqywr6PciEMS51RUXCnbb788xCOeRNdaWScEfOZjPXl+m&#10;mGh745SumS9EgLBLUEHpfZNI6fKSDLqebYiDd7KtQR9kW0jd4i3ATS0HUTSSBisOCyU2tCopP2cX&#10;oyBzh2OxXe7T4dcPfqwv6akaxhul3t+6xQSEp87/h5/tX61gFMP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yHHxQAAANsAAAAPAAAAAAAAAAAAAAAAAJgCAABkcnMv&#10;ZG93bnJldi54bWxQSwUGAAAAAAQABAD1AAAAigMAAAAA&#10;" path="m,l9203,e" filled="f" strokeweight=".18mm">
                <v:stroke endcap="square"/>
                <v:path o:connecttype="custom" o:connectlocs="0,0;9213,0" o:connectangles="0,0"/>
              </v:shape>
            </v:group>
            <v:group id="Group 14" o:spid="_x0000_s1131" style="position:absolute;width:1;height:709" coordsize="1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15" o:spid="_x0000_s1132" style="position:absolute;width:0;height:708;visibility:visible;mso-wrap-style:none;v-text-anchor:middle" coordsize="0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LCcIA&#10;AADbAAAADwAAAGRycy9kb3ducmV2LnhtbESPQYvCMBSE74L/ITzBm6YVVpeuUcRlwYOXVfH8aJ5t&#10;tXnpJrFWf71ZEDwOM/MNM192phYtOV9ZVpCOExDEudUVFwoO+5/RJwgfkDXWlknBnTwsF/3eHDNt&#10;b/xL7S4UIkLYZ6igDKHJpPR5SQb92DbE0TtZZzBE6QqpHd4i3NRykiRTabDiuFBiQ+uS8svuahRs&#10;H+lH+tde6m+/Dm51fhhtN0elhoNu9QUiUBfe4Vd7oxVMZ/D/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ssJwgAAANsAAAAPAAAAAAAAAAAAAAAAAJgCAABkcnMvZG93&#10;bnJldi54bWxQSwUGAAAAAAQABAD1AAAAhwMAAAAA&#10;" path="m,l,701e" filled="f" strokeweight=".18mm">
                <v:stroke endcap="square"/>
                <v:path o:connecttype="custom" o:connectlocs="0,5;0,718" o:connectangles="0,0"/>
              </v:shape>
            </v:group>
            <v:group id="Group 16" o:spid="_x0000_s1133" style="position:absolute;left:5;top:706;width:9210;height:1" coordorigin="5,706" coordsize="9210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17" o:spid="_x0000_s1134" style="position:absolute;left:5;top:706;width:9209;height:0;visibility:visible;mso-wrap-style:none;v-text-anchor:middle" coordsize="9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IrwsYA&#10;AADbAAAADwAAAGRycy9kb3ducmV2LnhtbESPT2vCQBTE74LfYXlCL6XZ2FrR1FVawdKLlMQieHvN&#10;vvzB7NuQXTV+e7dQ8DjMzG+Yxao3jThT52rLCsZRDII4t7rmUsHPbvM0A+E8ssbGMim4koPVcjhY&#10;YKLthVM6Z74UAcIuQQWV920ipcsrMugi2xIHr7CdQR9kV0rd4SXATSOf43gqDdYcFipsaV1RfsxO&#10;RkHmDr/l7mOfTl4+8XF7Sot68vqt1MOof38D4an39/B/+0srmM7h70v4A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IrwsYAAADbAAAADwAAAAAAAAAAAAAAAACYAgAAZHJz&#10;L2Rvd25yZXYueG1sUEsFBgAAAAAEAAQA9QAAAIsDAAAAAA==&#10;" path="m,l9203,e" filled="f" strokeweight=".18mm">
                <v:stroke endcap="square"/>
                <v:path o:connecttype="custom" o:connectlocs="0,0;9213,0" o:connectangles="0,0"/>
              </v:shape>
            </v:group>
            <v:group id="Group 18" o:spid="_x0000_s1135" style="position:absolute;left:9221;width:1;height:709" coordorigin="9221" coordsize="1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19" o:spid="_x0000_s1136" style="position:absolute;left:9221;width:0;height:708;visibility:visible;mso-wrap-style:none;v-text-anchor:middle" coordsize="0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gO8IA&#10;AADbAAAADwAAAGRycy9kb3ducmV2LnhtbESPT4vCMBTE78J+h/AEb5pWUJeuUURZ8ODFP+z50bxt&#10;q81LN8nW6qc3guBxmJnfMPNlZ2rRkvOVZQXpKAFBnFtdcaHgdPwefoLwAVljbZkU3MjDcvHRm2Om&#10;7ZX31B5CISKEfYYKyhCaTEqfl2TQj2xDHL1f6wyGKF0htcNrhJtajpNkKg1WHBdKbGhdUn45/BsF&#10;u3s6Sf/aS73x6+BW57vRdvuj1KDfrb5ABOrCO/xqb7WCWQr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mA7wgAAANsAAAAPAAAAAAAAAAAAAAAAAJgCAABkcnMvZG93&#10;bnJldi54bWxQSwUGAAAAAAQABAD1AAAAhwMAAAAA&#10;" path="m,l,701e" filled="f" strokeweight=".18mm">
                <v:stroke endcap="square"/>
                <v:path o:connecttype="custom" o:connectlocs="0,5;0,718" o:connectangles="0,0"/>
              </v:shape>
            </v:group>
            <w10:wrap type="none"/>
            <w10:anchorlock/>
          </v:group>
        </w:pict>
      </w:r>
      <w:r w:rsidRPr="007B49D5">
        <w:rPr>
          <w:rFonts w:ascii="Palatino Linotype" w:eastAsia="Calibri" w:hAnsi="Palatino Linotype"/>
          <w:sz w:val="20"/>
          <w:szCs w:val="20"/>
          <w:lang w:eastAsia="ar-SA"/>
        </w:rPr>
        <w:t>reprezentujący</w:t>
      </w:r>
    </w:p>
    <w:p w:rsidR="00837A41" w:rsidRPr="007B49D5" w:rsidRDefault="00837A41" w:rsidP="00837A41">
      <w:pPr>
        <w:widowControl/>
        <w:ind w:left="212"/>
        <w:jc w:val="center"/>
        <w:rPr>
          <w:rFonts w:ascii="Palatino Linotype" w:eastAsia="Calibri" w:hAnsi="Palatino Linotype"/>
          <w:sz w:val="20"/>
          <w:szCs w:val="20"/>
          <w:lang w:eastAsia="ar-SA"/>
        </w:rPr>
      </w:pPr>
      <w:r w:rsidRPr="007B49D5">
        <w:rPr>
          <w:rFonts w:ascii="Palatino Linotype" w:eastAsia="Calibri" w:hAnsi="Palatino Linotype"/>
          <w:sz w:val="20"/>
          <w:szCs w:val="20"/>
          <w:lang w:eastAsia="ar-SA"/>
        </w:rPr>
        <w:t>Ubiegający się o</w:t>
      </w:r>
      <w:r w:rsidRPr="007B49D5">
        <w:rPr>
          <w:rFonts w:ascii="Palatino Linotype" w:eastAsia="Calibri" w:hAnsi="Palatino Linotype"/>
          <w:spacing w:val="-12"/>
          <w:sz w:val="20"/>
          <w:szCs w:val="20"/>
          <w:lang w:eastAsia="ar-SA"/>
        </w:rPr>
        <w:t xml:space="preserve"> </w:t>
      </w:r>
      <w:r w:rsidRPr="007B49D5">
        <w:rPr>
          <w:rFonts w:ascii="Palatino Linotype" w:eastAsia="Calibri" w:hAnsi="Palatino Linotype"/>
          <w:sz w:val="20"/>
          <w:szCs w:val="20"/>
          <w:lang w:eastAsia="ar-SA"/>
        </w:rPr>
        <w:t xml:space="preserve">powierzenie grantu </w:t>
      </w:r>
    </w:p>
    <w:p w:rsidR="00837A41" w:rsidRPr="007B49D5" w:rsidRDefault="00837A41" w:rsidP="00837A41">
      <w:pPr>
        <w:widowControl/>
        <w:ind w:left="99"/>
        <w:rPr>
          <w:rFonts w:ascii="Palatino Linotype" w:eastAsia="Calibri" w:hAnsi="Palatino Linotype"/>
          <w:sz w:val="20"/>
          <w:szCs w:val="20"/>
          <w:lang w:eastAsia="ar-SA"/>
        </w:rPr>
      </w:pPr>
      <w:r w:rsidRPr="00451899">
        <w:rPr>
          <w:rFonts w:ascii="Palatino Linotype" w:hAnsi="Palatino Linotype"/>
          <w:noProof/>
          <w:sz w:val="20"/>
          <w:szCs w:val="20"/>
        </w:rPr>
      </w:r>
      <w:r w:rsidRPr="00451899">
        <w:rPr>
          <w:rFonts w:ascii="Palatino Linotype" w:hAnsi="Palatino Linotype"/>
          <w:noProof/>
          <w:sz w:val="20"/>
          <w:szCs w:val="20"/>
        </w:rPr>
        <w:pict>
          <v:group id="_x0000_s1119" style="width:461.05pt;height:35.35pt;mso-position-horizontal-relative:char;mso-position-vertical-relative:line" coordsize="9222,711">
            <v:group id="Group 21" o:spid="_x0000_s1120" style="position:absolute;left:5;top:5;width:9210;height:1" coordorigin="5,5" coordsize="9210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22" o:spid="_x0000_s1121" style="position:absolute;left:5;top:5;width:9209;height:0;visibility:visible;mso-wrap-style:none;v-text-anchor:middle" coordsize="9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1DcUA&#10;AADbAAAADwAAAGRycy9kb3ducmV2LnhtbESPQWvCQBSE74X+h+UVeil1ozUi0VVUaOlFJFEEb8/s&#10;Mwlm34bsqum/dwWhx2FmvmGm887U4kqtqywr6PciEMS51RUXCnbb788xCOeRNdaWScEfOZjPXl+m&#10;mGh745SumS9EgLBLUEHpfZNI6fKSDLqebYiDd7KtQR9kW0jd4i3ATS0HUTSSBisOCyU2tCopP2cX&#10;oyBzh2OxXe7T4dcPfqwv6akaxhul3t+6xQSEp87/h5/tX60gHsH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XUNxQAAANsAAAAPAAAAAAAAAAAAAAAAAJgCAABkcnMv&#10;ZG93bnJldi54bWxQSwUGAAAAAAQABAD1AAAAigMAAAAA&#10;" path="m,l9203,e" filled="f" strokeweight=".18mm">
                <v:stroke endcap="square"/>
                <v:path o:connecttype="custom" o:connectlocs="0,0;9213,0" o:connectangles="0,0"/>
              </v:shape>
            </v:group>
            <v:group id="Group 23" o:spid="_x0000_s1122" style="position:absolute;width:1;height:711" coordsize="1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24" o:spid="_x0000_s1123" style="position:absolute;width:0;height:710;visibility:visible;mso-wrap-style:none;v-text-anchor:middle" coordsize="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skMAA&#10;AADbAAAADwAAAGRycy9kb3ducmV2LnhtbERPy4rCMBTdC/5DuIIbGVMVRTpGEUFwIfiGmd2lubbV&#10;5qY0sda/NwvB5eG8Z4vGFKKmyuWWFQz6EQjixOqcUwXn0/pnCsJ5ZI2FZVLwIgeLebs1w1jbJx+o&#10;PvpUhBB2MSrIvC9jKV2SkUHXtyVx4K62MugDrFKpK3yGcFPIYRRNpMGcQ0OGJa0ySu7Hh1HQu+y2&#10;o/87Jvu/4W1Xbx/70Ukulep2muUvCE+N/4o/7o1WMA5jw5fw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WskMAAAADbAAAADwAAAAAAAAAAAAAAAACYAgAAZHJzL2Rvd25y&#10;ZXYueG1sUEsFBgAAAAAEAAQA9QAAAIUDAAAAAA==&#10;" path="m,l,703e" filled="f" strokeweight=".18mm">
                <v:stroke endcap="square"/>
                <v:path o:connecttype="custom" o:connectlocs="0,5;0,720" o:connectangles="0,0"/>
              </v:shape>
            </v:group>
            <v:group id="Group 25" o:spid="_x0000_s1124" style="position:absolute;left:5;top:707;width:9210;height:1" coordorigin="5,707" coordsize="9210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26" o:spid="_x0000_s1125" style="position:absolute;left:5;top:707;width:9209;height:0;visibility:visible;mso-wrap-style:none;v-text-anchor:middle" coordsize="9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iCX8MA&#10;AADbAAAADwAAAGRycy9kb3ducmV2LnhtbERPy2rCQBTdF/yH4Qpuik5aH0jqGNqC0k2RRBHc3Wau&#10;SWjmTshMHv37zqLQ5eG8d8loatFT6yrLCp4WEQji3OqKCwWX82G+BeE8ssbaMin4IQfJfvKww1jb&#10;gVPqM1+IEMIuRgWl900spctLMugWtiEO3N22Bn2AbSF1i0MIN7V8jqKNNFhxaCixofeS8u+sMwoy&#10;d/sqzm/XdLU84uNnl96r1fqk1Gw6vr6A8DT6f/Gf+0Mr2IT14Uv4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iCX8MAAADbAAAADwAAAAAAAAAAAAAAAACYAgAAZHJzL2Rv&#10;d25yZXYueG1sUEsFBgAAAAAEAAQA9QAAAIgDAAAAAA==&#10;" path="m,l9203,e" filled="f" strokeweight=".18mm">
                <v:stroke endcap="square"/>
                <v:path o:connecttype="custom" o:connectlocs="0,0;9213,0" o:connectangles="0,0"/>
              </v:shape>
            </v:group>
            <v:group id="Group 27" o:spid="_x0000_s1126" style="position:absolute;left:9221;width:1;height:711" coordorigin="9221" coordsize="1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28" o:spid="_x0000_s1127" style="position:absolute;left:9221;width:0;height:710;visibility:visible;mso-wrap-style:none;v-text-anchor:middle" coordsize="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Rx8QA&#10;AADbAAAADwAAAGRycy9kb3ducmV2LnhtbESPT4vCMBTE78J+h/AWvIhNrSBLNYosLHgQ/Lugt0fz&#10;tu3avJQm1vrtjSB4HGbmN8xs0ZlKtNS40rKCURSDIM6sLjlXcDz8DL9AOI+ssbJMCu7kYDH/6M0w&#10;1fbGO2r3PhcBwi5FBYX3dSqlywoy6CJbEwfvzzYGfZBNLnWDtwA3lUzieCINlhwWCqzpu6Dssr8a&#10;BYPfzXp8vmC2PSX/m3Z93Y4PcqlU/7NbTkF46vw7/GqvtIJJAs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UcfEAAAA2wAAAA8AAAAAAAAAAAAAAAAAmAIAAGRycy9k&#10;b3ducmV2LnhtbFBLBQYAAAAABAAEAPUAAACJAwAAAAA=&#10;" path="m,l,703e" filled="f" strokeweight=".18mm">
                <v:stroke endcap="square"/>
                <v:path o:connecttype="custom" o:connectlocs="0,5;0,720" o:connectangles="0,0"/>
              </v:shape>
            </v:group>
            <w10:wrap type="none"/>
            <w10:anchorlock/>
          </v:group>
        </w:pict>
      </w:r>
    </w:p>
    <w:p w:rsidR="00837A41" w:rsidRPr="007B49D5" w:rsidRDefault="00837A41" w:rsidP="00837A41">
      <w:pPr>
        <w:widowControl/>
        <w:jc w:val="both"/>
        <w:rPr>
          <w:rFonts w:ascii="Palatino Linotype" w:eastAsia="Calibri" w:hAnsi="Palatino Linotype"/>
          <w:sz w:val="20"/>
          <w:szCs w:val="20"/>
          <w:lang w:eastAsia="ar-SA"/>
        </w:rPr>
      </w:pPr>
      <w:r w:rsidRPr="007B49D5">
        <w:rPr>
          <w:rFonts w:ascii="Palatino Linotype" w:eastAsia="Calibri" w:hAnsi="Palatino Linotype"/>
          <w:sz w:val="20"/>
          <w:szCs w:val="20"/>
          <w:lang w:eastAsia="ar-SA"/>
        </w:rPr>
        <w:t>Oświadczam/my,</w:t>
      </w:r>
      <w:r w:rsidRPr="007B49D5">
        <w:rPr>
          <w:rFonts w:ascii="Palatino Linotype" w:eastAsia="Calibri" w:hAnsi="Palatino Linotype"/>
          <w:spacing w:val="-10"/>
          <w:sz w:val="20"/>
          <w:szCs w:val="20"/>
          <w:lang w:eastAsia="ar-SA"/>
        </w:rPr>
        <w:t xml:space="preserve"> </w:t>
      </w:r>
      <w:r w:rsidRPr="007B49D5">
        <w:rPr>
          <w:rFonts w:ascii="Palatino Linotype" w:eastAsia="Calibri" w:hAnsi="Palatino Linotype"/>
          <w:sz w:val="20"/>
          <w:szCs w:val="20"/>
          <w:lang w:eastAsia="ar-SA"/>
        </w:rPr>
        <w:t>że:</w:t>
      </w:r>
    </w:p>
    <w:p w:rsidR="00837A41" w:rsidRPr="007B49D5" w:rsidRDefault="00837A41" w:rsidP="00837A41">
      <w:pPr>
        <w:widowControl/>
        <w:jc w:val="both"/>
        <w:rPr>
          <w:rFonts w:ascii="Palatino Linotype" w:eastAsia="Calibri" w:hAnsi="Palatino Linotype"/>
          <w:sz w:val="4"/>
          <w:szCs w:val="4"/>
          <w:lang w:eastAsia="ar-SA"/>
        </w:rPr>
      </w:pPr>
    </w:p>
    <w:p w:rsidR="00837A41" w:rsidRPr="007B49D5" w:rsidRDefault="00837A41" w:rsidP="00837A41">
      <w:pPr>
        <w:widowControl/>
        <w:jc w:val="both"/>
        <w:rPr>
          <w:rFonts w:ascii="Palatino Linotype" w:eastAsia="Calibri" w:hAnsi="Palatino Linotype"/>
          <w:sz w:val="20"/>
          <w:szCs w:val="20"/>
          <w:lang w:eastAsia="ar-SA"/>
        </w:rPr>
      </w:pPr>
      <w:r w:rsidRPr="007B49D5">
        <w:rPr>
          <w:rFonts w:ascii="Palatino Linotype" w:eastAsia="Calibri" w:hAnsi="Palatino Linotype"/>
          <w:sz w:val="20"/>
          <w:szCs w:val="20"/>
          <w:lang w:eastAsia="ar-SA"/>
        </w:rPr>
        <w:t>Podmiot, który reprezentuję/my jest podatnikiem VAT/ nie jest podatnikiem VAT* oraz figuruje w ewidencji podatników VAT/ nie oraz figuruje w ewidencji podatników VAT* i realizując powyższą operację może odzyskać uiszczony podatek VAT/nie może odzyskać uiszczony podatek VAT z</w:t>
      </w:r>
      <w:r w:rsidRPr="007B49D5">
        <w:rPr>
          <w:rFonts w:ascii="Palatino Linotype" w:eastAsia="Calibri" w:hAnsi="Palatino Linotype"/>
          <w:spacing w:val="-4"/>
          <w:sz w:val="20"/>
          <w:szCs w:val="20"/>
          <w:lang w:eastAsia="ar-SA"/>
        </w:rPr>
        <w:t xml:space="preserve"> </w:t>
      </w:r>
      <w:r w:rsidRPr="007B49D5">
        <w:rPr>
          <w:rFonts w:ascii="Palatino Linotype" w:eastAsia="Calibri" w:hAnsi="Palatino Linotype"/>
          <w:sz w:val="20"/>
          <w:szCs w:val="20"/>
          <w:lang w:eastAsia="ar-SA"/>
        </w:rPr>
        <w:t xml:space="preserve">powodu** </w:t>
      </w:r>
    </w:p>
    <w:p w:rsidR="00837A41" w:rsidRPr="00E23679" w:rsidRDefault="00837A41" w:rsidP="00837A41">
      <w:pPr>
        <w:widowControl/>
        <w:spacing w:line="276" w:lineRule="auto"/>
        <w:rPr>
          <w:rFonts w:ascii="Palatino Linotype" w:eastAsia="Times New Roman" w:hAnsi="Palatino Linotype"/>
          <w:sz w:val="20"/>
          <w:szCs w:val="20"/>
          <w:lang w:eastAsia="ar-SA"/>
        </w:rPr>
      </w:pPr>
      <w:r w:rsidRPr="00451899">
        <w:rPr>
          <w:rFonts w:ascii="Palatino Linotype" w:hAnsi="Palatino Linotype"/>
          <w:noProof/>
          <w:sz w:val="20"/>
          <w:szCs w:val="20"/>
        </w:rPr>
        <w:pict>
          <v:group id="Grupa 34" o:spid="_x0000_s1155" style="position:absolute;margin-left:71.45pt;margin-top:56.6pt;width:461.1pt;height:35.4pt;z-index:251661312;mso-wrap-distance-left:0;mso-wrap-distance-right:0;mso-position-horizontal-relative:page" coordorigin="1198,1138" coordsize="9222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7ppAYAAJo2AAAOAAAAZHJzL2Uyb0RvYy54bWzsW1tv2zYUfh+w/0DocYNrSZYs2ahTpL4E&#10;A7qtQDPsmZFkSZgsapQSJxv23/eR1N1O2qRx0g1KUUcKb+d8PDwfzyH99t3tLiE3Ac9jli40442u&#10;kSD1mB+n4UL77XIzcjWSFzT1acLSYKHdBbn27uz7797us3lgsoglfsAJOknz+T5baFFRZPPxOPei&#10;YEfzNywLUhRuGd/RAq88HPuc7tH7Lhmbuj4d7xn3M868IM/x15Uq1M5k/9tt4BW/brd5UJBkoUG2&#10;Qn5y+XklPsdnb+k85DSLYq8Ugz5Bih2NUwxad7WiBSXXPD7oahd7nOVsW7zx2G7MttvYC6QO0MbQ&#10;e9pccHadSV3C+T7MapgAbQ+nJ3fr/XLzkZPYX2iTmUZSusMcXfDrjJKJJcDZZ+EcdS549in7yJWG&#10;ePzAvD9yFI/75eI9VJXJ1f5n5qM/el0wCc7tlu9EF1Cb3Mo5uKvnILgtiIc/2q5tzxxMlYcyy5rZ&#10;bjlJXoSZFM0MYwajQqlhTFw1gV60LpvPTNNUbR1dFo7pXA0rRS1FU3rJl1rFEgYLQ1cwAH3imKeG&#10;wTD1SamPNVH6VGBMDAdFAgmjUrQC4bBRA0Kv2b0QYMnljVXlX2dVnyKaBdJYc2ExFZxGBeeGB4FY&#10;xwQqScOS1SqrypVJkZQtI5qGwTnnbB8F1IdUUndMX6uBeMlhkJ+1sYfBLU1FWliNEp1713lxETBp&#10;q/TmQ14oL+HjSa4Av7SQS9jKdpfAYfw4Ijox9In6UHMV1tWAgar2w5hc6mRPMEHSrOAv6kqQpdWX&#10;BXcgO+z3BXto+jJbfUH+sJKQRpXQ3m1aSo0nAmTFghNKZCwXi+kSslWLED2gkii8p64y0wotWVe1&#10;KYfgcLd9R8s1Akd7pdTIaCEkk+PjkezhdgQU4g87dhNcMllU9LwDBmlKk7RdC827GqhitBBjwUGp&#10;BzmokLU1synbxEkipzZJhShTC76GeBQ0lP8pZcpZEvuilhAr5+HVMuHkhgoukT9CK/TaqQafnfqy&#10;V2G+6/K5oHGinlE/kSAHkp4gmayMJV8iIxa/pI6/Z/ps7a5da2SZ0/XI0ler0flmaY2mG8OxV5PV&#10;crky/hGCGtY8in0/SIWsFY0Z1pct6JJQFQHVRNbRqaP6Rv4cqj7uiiGRgS4Cukal842tO9bEHTmO&#10;PRlZk7U+eu9ulqPzpTGdOuv3y/frnkprCROMVe4RMMbXaFVjLqRi10XAP0X+nvhxjp3BxJ6ZMCY/&#10;xv7AdNQEE5qE2Nh4BeyYs+L3uIiko6uWUQcZVxf/SmTq3hUQ1WSLt3q6St0aqGAclSFIhyd8nGCo&#10;fH7F/Dv4O8gghhZbLjxEjP+lkT22Lwstxf5KI8lPKTzmzLAEjxXyxbIdEy+8XXLVLqGph45KJdXL&#10;ssA7Gl1nPA4jjGTI9ZCyc3D5NhYmK+VTUpUvIBP5VO4AHiJZOLsOyZ58rwGTc+4h2aluTo+T7JFG&#10;Dcn2mmHmju8zXoJk4ZgVnA3J2sIMO5wJP3Uikj2Ck1jxYjsHlGwFbrUuqk1g2xU/gmQt0zCI+BD6&#10;tfnzgGQxdLmduo9kDdSYHO3sgGWrzjDN/0WWleILvBoezR7BsmiOFdvaJwws+zx8NLCsoFltYNmT&#10;sKxV0YJMJBBnqjjhdBH9kdC8IgK4ZxHHllE5duJfFM53W70qx4LG+hzrvCDHPgAt1o+CVspTg9SN&#10;dh5BscZsQvD/IYIVVSLi6AcsDJpoRbHuzDrWU5tdRZW6p6exK/SHZSGSFbtSGbwKpjsew5Z1pXJV&#10;XfW7jL4eHcNGwqjV9vhp5KpEKrGELAO3DtwqssLH4/IhglWx7WtHsAgZOxGsTDb3s+EIFkQu/Fmy&#10;5U0m031Kmrhu1ESw31KaGMF5n11nL8mudTq9xqnauMgEpSTYZ4pghzTxkCam8yFNrLLVcsuGtSa2&#10;bGLJqcz3kCYe0sQ4/sU5b5tkVW79lCSLTKZKdDVnyxUPdEPRVgB7pE3Dsd1W2N2/XpK4Pt+vk8Su&#10;DJleLkl8H7RDADsEsMMRbBoOR7DDESxHMlyex574CNaG0+1w68nvOTWnhAcxFs6XPnsEWzdqyLXX&#10;7DXZ1QbR9wJY9yXvOT0M7nAE+/oXnYYj2OGi03DRCT5aBvvqt7qWV13m/B9edLIR8nRY9uQXnQzd&#10;MhDp4UDsESHssUYNzX47Max9eNHJfcmLTsdwqvIDQxA7BLFDEDsEscM9YnlZ+jmDWPnVHXwBSp4V&#10;lF/WEt+war/juf2VsrN/AQAA//8DAFBLAwQUAAYACAAAACEA9CwjLuEAAAAMAQAADwAAAGRycy9k&#10;b3ducmV2LnhtbEyPzWrDMBCE74W+g9hCb40k54fEtRxCaHsKhSaFkptibWwTSzKWYjtv382pvc2w&#10;H7Mz2Xq0DeuxC7V3CuREAENXeFO7UsH34f1lCSxE7YxuvEMFNwywzh8fMp0aP7gv7PexZBTiQqoV&#10;VDG2KeehqNDqMPEtOrqdfWd1JNuV3HR6oHDb8ESIBbe6dvSh0i1uKywu+6tV8DHoYTOVb/3uct7e&#10;jof5589OolLPT+PmFVjEMf7BcK9P1SGnTid/dSawhvwsWRFKQk4TYHdCLOYS2InUciaA5xn/PyL/&#10;BQAA//8DAFBLAQItABQABgAIAAAAIQC2gziS/gAAAOEBAAATAAAAAAAAAAAAAAAAAAAAAABbQ29u&#10;dGVudF9UeXBlc10ueG1sUEsBAi0AFAAGAAgAAAAhADj9If/WAAAAlAEAAAsAAAAAAAAAAAAAAAAA&#10;LwEAAF9yZWxzLy5yZWxzUEsBAi0AFAAGAAgAAAAhANmAzumkBgAAmjYAAA4AAAAAAAAAAAAAAAAA&#10;LgIAAGRycy9lMm9Eb2MueG1sUEsBAi0AFAAGAAgAAAAhAPQsIy7hAAAADAEAAA8AAAAAAAAAAAAA&#10;AAAA/ggAAGRycy9kb3ducmV2LnhtbFBLBQYAAAAABAAEAPMAAAAMCgAAAAA=&#10;">
            <v:group id="Group 72" o:spid="_x0000_s1156" style="position:absolute;left:1203;top:1143;width:3173;height:1" coordorigin="1203,1143" coordsize="317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73" o:spid="_x0000_s1157" style="position:absolute;left:1203;top:1143;width:3172;height:0;visibility:visible;mso-wrap-style:none;v-text-anchor:middle" coordsize="3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EEcEA&#10;AADbAAAADwAAAGRycy9kb3ducmV2LnhtbESPQWsCMRSE7wX/Q3iCt5oo0spqFFkQetXWg7fH5rlZ&#10;3LyETXS3/nojFHocZuYbZr0dXCvu1MXGs4bZVIEgrrxpuNbw871/X4KICdlg65k0/FKE7Wb0tsbC&#10;+J4PdD+mWmQIxwI12JRCIWWsLDmMUx+Is3fxncOUZVdL02Gf4a6Vc6U+pMOG84LFQKWl6nq8OQ2l&#10;bfsyoHr4eRhOZ3Xqaf9Zaz0ZD7sViERD+g//tb+MhsUMXl/y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1BBHBAAAA2wAAAA8AAAAAAAAAAAAAAAAAmAIAAGRycy9kb3du&#10;cmV2LnhtbFBLBQYAAAAABAAEAPUAAACGAwAAAAA=&#10;" path="m,l3171,e" filled="f" strokeweight=".18mm">
                <v:stroke endcap="square"/>
                <v:path o:connecttype="custom" o:connectlocs="0,0;3171,0" o:connectangles="0,0"/>
              </v:shape>
            </v:group>
            <v:group id="Group 74" o:spid="_x0000_s1158" style="position:absolute;left:4387;top:1143;width:6026;height:1" coordorigin="4387,1143" coordsize="6026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75" o:spid="_x0000_s1159" style="position:absolute;left:4387;top:1143;width:6025;height:0;visibility:visible;mso-wrap-style:none;v-text-anchor:middle" coordsize="6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1pMMA&#10;AADbAAAADwAAAGRycy9kb3ducmV2LnhtbESPzWsCMRTE74X+D+EVeik16wdSVqOUoiDipX4cvD02&#10;z93g5mVJoqb/vRGEHoeZ+Q0znSfbiiv5YBwr6PcKEMSV04ZrBfvd8vMLRIjIGlvHpOCPAsxnry9T&#10;LLW78S9dt7EWGcKhRAVNjF0pZagashh6riPO3sl5izFLX0vt8ZbhtpWDohhLi4bzQoMd/TRUnbcX&#10;q2CxSdIlM1qaw8oW62M6SP/RKvX+lr4nICKl+B9+tldawWgIjy/5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1pMMAAADbAAAADwAAAAAAAAAAAAAAAACYAgAAZHJzL2Rv&#10;d25yZXYueG1sUEsFBgAAAAAEAAQA9QAAAIgDAAAAAA==&#10;" path="m,l6022,e" filled="f" strokeweight=".18mm">
                <v:stroke endcap="square"/>
                <v:path o:connecttype="custom" o:connectlocs="0,0;6024,0" o:connectangles="0,0"/>
              </v:shape>
            </v:group>
            <v:group id="Group 76" o:spid="_x0000_s1160" style="position:absolute;left:1198;top:1138;width:1;height:708" coordorigin="1198,1138" coordsize="1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77" o:spid="_x0000_s1161" style="position:absolute;left:1198;top:1138;width:0;height:707;visibility:visible;mso-wrap-style:none;v-text-anchor:middle" coordsize="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j3ysQA&#10;AADbAAAADwAAAGRycy9kb3ducmV2LnhtbESPQWsCMRSE74X+h/AK3jRrbYtujVIEtT2VVRG8PTbP&#10;zdLNy5LEdf33TUHocZiZb5j5sreN6MiH2rGC8SgDQVw6XXOl4LBfD6cgQkTW2DgmBTcKsFw8Pswx&#10;1+7KBXW7WIkE4ZCjAhNjm0sZSkMWw8i1xMk7O28xJukrqT1eE9w28jnL3qTFmtOCwZZWhsqf3cUq&#10;2PjJ7Bz6Qp6+bttu7b+L8bExSg2e+o93EJH6+B++tz+1gpdX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Y98rEAAAA2wAAAA8AAAAAAAAAAAAAAAAAmAIAAGRycy9k&#10;b3ducmV2LnhtbFBLBQYAAAAABAAEAPUAAACJAwAAAAA=&#10;" path="m,l,701e" filled="f" strokeweight=".18mm">
                <v:stroke endcap="square"/>
                <v:path o:connecttype="custom" o:connectlocs="0,195;0,902" o:connectangles="0,0"/>
              </v:shape>
            </v:group>
            <v:group id="Group 78" o:spid="_x0000_s1162" style="position:absolute;left:1203;top:1843;width:3173;height:1" coordorigin="1203,1843" coordsize="317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79" o:spid="_x0000_s1163" style="position:absolute;left:1203;top:1843;width:3172;height:0;visibility:visible;mso-wrap-style:none;v-text-anchor:middle" coordsize="3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5/sEA&#10;AADbAAAADwAAAGRycy9kb3ducmV2LnhtbESPQWsCMRSE74L/ITzBmyaVUmVrlLIgeK2tB2+PzXOz&#10;dPMSNtFd/fVGEHocZuYbZr0dXCuu1MXGs4a3uQJBXHnTcK3h92c3W4GICdlg65k03CjCdjMerbEw&#10;vudvuh5SLTKEY4EabEqhkDJWlhzGuQ/E2Tv7zmHKsqul6bDPcNfKhVIf0mHDecFioNJS9Xe4OA2l&#10;bfsyoLr7RRiOJ3XsabestZ5Ohq9PEImG9B9+tfdGw/sSnl/y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QOf7BAAAA2wAAAA8AAAAAAAAAAAAAAAAAmAIAAGRycy9kb3du&#10;cmV2LnhtbFBLBQYAAAAABAAEAPUAAACGAwAAAAA=&#10;" path="m,l3171,e" filled="f" strokeweight=".18mm">
                <v:stroke endcap="square"/>
                <v:path o:connecttype="custom" o:connectlocs="0,0;3171,0" o:connectangles="0,0"/>
              </v:shape>
            </v:group>
            <v:group id="Group 80" o:spid="_x0000_s1164" style="position:absolute;left:4382;top:1138;width:1;height:708" coordorigin="4382,1138" coordsize="1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81" o:spid="_x0000_s1165" style="position:absolute;left:4382;top:1138;width:0;height:707;visibility:visible;mso-wrap-style:none;v-text-anchor:middle" coordsize="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9z8QA&#10;AADbAAAADwAAAGRycy9kb3ducmV2LnhtbESPT2sCMRTE70K/Q3iF3jTrH6RujVIKWj3J2iJ4e2ye&#10;m6WblyWJ6/rtTaHQ4zAzv2GW6942oiMfascKxqMMBHHpdM2Vgu+vzfAVRIjIGhvHpOBOAdarp8ES&#10;c+1uXFB3jJVIEA45KjAxtrmUoTRkMYxcS5y8i/MWY5K+ktrjLcFtIydZNpcWa04LBlv6MFT+HK9W&#10;wdZPF5fQF/K8v392G38oxqfGKPXy3L+/gYjUx//wX3unFcwW8Psl/Q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V/c/EAAAA2wAAAA8AAAAAAAAAAAAAAAAAmAIAAGRycy9k&#10;b3ducmV2LnhtbFBLBQYAAAAABAAEAPUAAACJAwAAAAA=&#10;" path="m,l,701e" filled="f" strokeweight=".18mm">
                <v:stroke endcap="square"/>
                <v:path o:connecttype="custom" o:connectlocs="0,195;0,902" o:connectangles="0,0"/>
              </v:shape>
            </v:group>
            <v:group id="Group 82" o:spid="_x0000_s1166" style="position:absolute;left:4387;top:1843;width:6026;height:1" coordorigin="4387,1843" coordsize="6026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83" o:spid="_x0000_s1167" style="position:absolute;left:4387;top:1843;width:6025;height:0;visibility:visible;mso-wrap-style:none;v-text-anchor:middle" coordsize="6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YlcMA&#10;AADbAAAADwAAAGRycy9kb3ducmV2LnhtbESPT2sCMRTE74V+h/AKvZSatVgpq1FEFES81D8Hb4/N&#10;cze4eVmSqPHbG6HQ4zAzv2HG02RbcSUfjGMF/V4Bgrhy2nCtYL9bfv6ACBFZY+uYFNwpwHTy+jLG&#10;Ursb/9J1G2uRIRxKVNDE2JVShqohi6HnOuLsnZy3GLP0tdQebxluW/lVFENp0XBeaLCjeUPVeXux&#10;ChabJF0yg6U5rGyxPqaD9B+tUu9vaTYCESnF//Bfe6UVfPfh+SX/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YlcMAAADbAAAADwAAAAAAAAAAAAAAAACYAgAAZHJzL2Rv&#10;d25yZXYueG1sUEsFBgAAAAAEAAQA9QAAAIgDAAAAAA==&#10;" path="m,l6022,e" filled="f" strokeweight=".18mm">
                <v:stroke endcap="square"/>
                <v:path o:connecttype="custom" o:connectlocs="0,0;6024,0" o:connectangles="0,0"/>
              </v:shape>
            </v:group>
            <v:group id="Group 84" o:spid="_x0000_s1168" style="position:absolute;left:10419;top:1138;width:1;height:708" coordorigin="10419,1138" coordsize="1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85" o:spid="_x0000_s1169" style="position:absolute;left:10419;top:1138;width:0;height:707;visibility:visible;mso-wrap-style:none;v-text-anchor:middle" coordsize="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c+MQA&#10;AADbAAAADwAAAGRycy9kb3ducmV2LnhtbESPQWsCMRSE7wX/Q3gFbzWr0qJbo4hgraey2yL09tg8&#10;N0s3L0uSruu/N4WCx2FmvmFWm8G2oicfGscKppMMBHHldMO1gq/P/dMCRIjIGlvHpOBKATbr0cMK&#10;c+0uXFBfxlokCIccFZgYu1zKUBmyGCauI07e2XmLMUlfS+3xkuC2lbMse5EWG04LBjvaGap+yl+r&#10;4M3Pl+cwFPL7eD30e/9RTE+tUWr8OGxfQUQa4j38337XCp7n8Pcl/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kXPjEAAAA2wAAAA8AAAAAAAAAAAAAAAAAmAIAAGRycy9k&#10;b3ducmV2LnhtbFBLBQYAAAAABAAEAPUAAACJAwAAAAA=&#10;" path="m,l,701e" filled="f" strokeweight=".18mm">
                <v:stroke endcap="square"/>
                <v:path o:connecttype="custom" o:connectlocs="0,195;0,902" o:connectangles="0,0"/>
              </v:shape>
            </v:group>
            <w10:wrap type="topAndBottom" anchorx="page"/>
          </v:group>
        </w:pict>
      </w:r>
      <w:r w:rsidRPr="00451899">
        <w:rPr>
          <w:rFonts w:ascii="Palatino Linotype" w:hAnsi="Palatino Linotype"/>
          <w:noProof/>
          <w:sz w:val="20"/>
          <w:szCs w:val="20"/>
        </w:rPr>
      </w:r>
      <w:r w:rsidRPr="00451899">
        <w:rPr>
          <w:rFonts w:ascii="Palatino Linotype" w:hAnsi="Palatino Linotype"/>
          <w:noProof/>
          <w:sz w:val="20"/>
          <w:szCs w:val="20"/>
        </w:rPr>
        <w:pict>
          <v:group id="_x0000_s1110" style="width:461.1pt;height:35.55pt;mso-position-horizontal-relative:char;mso-position-vertical-relative:line" coordsize="9222,711">
            <v:group id="Group 30" o:spid="_x0000_s1111" style="position:absolute;left:5;top:5;width:9210;height:1" coordorigin="5,5" coordsize="9210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31" o:spid="_x0000_s1112" style="position:absolute;left:5;top:5;width:9209;height:0;visibility:visible;mso-wrap-style:none;v-text-anchor:middle" coordsize="9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WrsUA&#10;AADbAAAADwAAAGRycy9kb3ducmV2LnhtbESPT2vCQBTE74LfYXmCF6mb+qeU6CpWaOlFJFGE3p7Z&#10;ZxLMvg3ZVdNv7wqCx2FmfsPMl62pxJUaV1pW8D6MQBBnVpecK9jvvt8+QTiPrLGyTAr+ycFy0e3M&#10;Mdb2xgldU5+LAGEXo4LC+zqW0mUFGXRDWxMH72Qbgz7IJpe6wVuAm0qOouhDGiw5LBRY07qg7Jxe&#10;jILU/R3z3dchmYx/cLC5JKdyMt0q1e+1qxkIT61/hZ/tX61gPILH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ZauxQAAANsAAAAPAAAAAAAAAAAAAAAAAJgCAABkcnMv&#10;ZG93bnJldi54bWxQSwUGAAAAAAQABAD1AAAAigMAAAAA&#10;" path="m,l9203,e" filled="f" strokeweight=".18mm">
                <v:stroke endcap="square"/>
                <v:path o:connecttype="custom" o:connectlocs="0,0;9213,0" o:connectangles="0,0"/>
              </v:shape>
            </v:group>
            <v:group id="Group 32" o:spid="_x0000_s1113" style="position:absolute;width:1;height:711" coordsize="1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33" o:spid="_x0000_s1114" style="position:absolute;width:0;height:710;visibility:visible;mso-wrap-style:none;v-text-anchor:middle" coordsize="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DNcUA&#10;AADbAAAADwAAAGRycy9kb3ducmV2LnhtbESPT4vCMBTE74LfITzBi2i6dhGpRhFhwYOg6x/Q26N5&#10;ttXmpTSxdr/9ZmHB4zAzv2Hmy9aUoqHaFZYVfIwiEMSp1QVnCk7Hr+EUhPPIGkvLpOCHHCwX3c4c&#10;E21f/E3NwWciQNglqCD3vkqkdGlOBt3IVsTBu9naoA+yzqSu8RXgppTjKJpIgwWHhRwrWueUPg5P&#10;o2Bw3m3j6wPT/WV83zXb5z4+ypVS/V67moHw1Pp3+L+90QriT/j7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0M1xQAAANsAAAAPAAAAAAAAAAAAAAAAAJgCAABkcnMv&#10;ZG93bnJldi54bWxQSwUGAAAAAAQABAD1AAAAigMAAAAA&#10;" path="m,l,703e" filled="f" strokeweight=".18mm">
                <v:stroke endcap="square"/>
                <v:path o:connecttype="custom" o:connectlocs="0,5;0,720" o:connectangles="0,0"/>
              </v:shape>
            </v:group>
            <v:group id="Group 34" o:spid="_x0000_s1115" style="position:absolute;left:5;top:707;width:9210;height:1" coordorigin="5,707" coordsize="9210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35" o:spid="_x0000_s1116" style="position:absolute;left:5;top:707;width:9209;height:0;visibility:visible;mso-wrap-style:none;v-text-anchor:middle" coordsize="9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6QrcYA&#10;AADbAAAADwAAAGRycy9kb3ducmV2LnhtbESPT2vCQBTE70K/w/IKXqRuqlYkzSptQfEikqQIvb1m&#10;X/7Q7NuQXTV++25B6HGYmd8wyWYwrbhQ7xrLCp6nEQjiwuqGKwWf+fZpBcJ5ZI2tZVJwIweb9cMo&#10;wVjbK6d0yXwlAoRdjApq77tYSlfUZNBNbUccvNL2Bn2QfSV1j9cAN62cRdFSGmw4LNTY0UdNxU92&#10;Ngoy9/Vd5e+ndDHf4eRwTstm8XJUavw4vL2C8DT4//C9vdcK5kv4+xJ+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6QrcYAAADbAAAADwAAAAAAAAAAAAAAAACYAgAAZHJz&#10;L2Rvd25yZXYueG1sUEsFBgAAAAAEAAQA9QAAAIsDAAAAAA==&#10;" path="m,l9203,e" filled="f" strokeweight=".18mm">
                <v:stroke endcap="square"/>
                <v:path o:connecttype="custom" o:connectlocs="0,0;9213,0" o:connectangles="0,0"/>
              </v:shape>
            </v:group>
            <v:group id="Group 36" o:spid="_x0000_s1117" style="position:absolute;left:9221;width:1;height:711" coordorigin="9221" coordsize="1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37" o:spid="_x0000_s1118" style="position:absolute;left:9221;width:0;height:710;visibility:visible;mso-wrap-style:none;v-text-anchor:middle" coordsize="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JMMIA&#10;AADbAAAADwAAAGRycy9kb3ducmV2LnhtbERPy4rCMBTdC/5DuAOzEU21IFKbigjCLASfA+Pu0lzb&#10;js1NaWLt/P1kIbg8nHe66k0tOmpdZVnBdBKBIM6trrhQcDlvxwsQziNrrC2Tgj9ysMqGgxQTbZ98&#10;pO7kCxFC2CWooPS+SaR0eUkG3cQ2xIG72dagD7AtpG7xGcJNLWdRNJcGKw4NJTa0KSm/nx5Gweh7&#10;v4uvd8wPP7Pffbd7HOKzXCv1+dGvlyA89f4tfrm/tII4jA1fwg+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kkwwgAAANsAAAAPAAAAAAAAAAAAAAAAAJgCAABkcnMvZG93&#10;bnJldi54bWxQSwUGAAAAAAQABAD1AAAAhwMAAAAA&#10;" path="m,l,703e" filled="f" strokeweight=".18mm">
                <v:stroke endcap="square"/>
                <v:path o:connecttype="custom" o:connectlocs="0,5;0,720" o:connectangles="0,0"/>
              </v:shape>
            </v:group>
            <w10:wrap type="none"/>
            <w10:anchorlock/>
          </v:group>
        </w:pict>
      </w:r>
    </w:p>
    <w:p w:rsidR="00837A41" w:rsidRPr="00E23679" w:rsidRDefault="00837A41" w:rsidP="00837A41">
      <w:pPr>
        <w:widowControl/>
        <w:tabs>
          <w:tab w:val="left" w:pos="3799"/>
        </w:tabs>
        <w:spacing w:after="200" w:line="189" w:lineRule="exact"/>
        <w:rPr>
          <w:rFonts w:ascii="Palatino Linotype" w:eastAsia="Calibri" w:hAnsi="Palatino Linotype"/>
          <w:sz w:val="20"/>
          <w:szCs w:val="20"/>
          <w:lang w:eastAsia="ar-SA"/>
        </w:rPr>
      </w:pPr>
      <w:r w:rsidRPr="00E23679">
        <w:rPr>
          <w:rFonts w:ascii="Palatino Linotype" w:eastAsia="Times New Roman" w:hAnsi="Palatino Linotype"/>
          <w:sz w:val="20"/>
          <w:szCs w:val="20"/>
          <w:lang w:eastAsia="ar-SA"/>
        </w:rPr>
        <w:t xml:space="preserve">      </w:t>
      </w:r>
      <w:r w:rsidRPr="00E23679">
        <w:rPr>
          <w:rFonts w:ascii="Palatino Linotype" w:eastAsia="Calibri" w:hAnsi="Palatino Linotype"/>
          <w:sz w:val="20"/>
          <w:szCs w:val="20"/>
          <w:lang w:eastAsia="ar-SA"/>
        </w:rPr>
        <w:t xml:space="preserve">miejscowość </w:t>
      </w:r>
      <w:r w:rsidRPr="00E23679">
        <w:rPr>
          <w:rFonts w:ascii="Palatino Linotype" w:eastAsia="Calibri" w:hAnsi="Palatino Linotype"/>
          <w:spacing w:val="5"/>
          <w:sz w:val="20"/>
          <w:szCs w:val="20"/>
          <w:lang w:eastAsia="ar-SA"/>
        </w:rPr>
        <w:t xml:space="preserve"> </w:t>
      </w:r>
      <w:r w:rsidRPr="00E23679">
        <w:rPr>
          <w:rFonts w:ascii="Palatino Linotype" w:eastAsia="Calibri" w:hAnsi="Palatino Linotype"/>
          <w:sz w:val="20"/>
          <w:szCs w:val="20"/>
          <w:lang w:eastAsia="ar-SA"/>
        </w:rPr>
        <w:t xml:space="preserve">i </w:t>
      </w:r>
      <w:r w:rsidRPr="00E23679">
        <w:rPr>
          <w:rFonts w:ascii="Palatino Linotype" w:eastAsia="Calibri" w:hAnsi="Palatino Linotype"/>
          <w:spacing w:val="3"/>
          <w:sz w:val="20"/>
          <w:szCs w:val="20"/>
          <w:lang w:eastAsia="ar-SA"/>
        </w:rPr>
        <w:t xml:space="preserve"> </w:t>
      </w:r>
      <w:r w:rsidRPr="00E23679">
        <w:rPr>
          <w:rFonts w:ascii="Palatino Linotype" w:eastAsia="Calibri" w:hAnsi="Palatino Linotype"/>
          <w:sz w:val="20"/>
          <w:szCs w:val="20"/>
          <w:lang w:eastAsia="ar-SA"/>
        </w:rPr>
        <w:t>data</w:t>
      </w:r>
      <w:r w:rsidRPr="00E23679">
        <w:rPr>
          <w:rFonts w:ascii="Palatino Linotype" w:eastAsia="Calibri" w:hAnsi="Palatino Linotype"/>
          <w:sz w:val="20"/>
          <w:szCs w:val="20"/>
          <w:lang w:eastAsia="ar-SA"/>
        </w:rPr>
        <w:tab/>
        <w:t>podpis osoby/osób reprezentujących</w:t>
      </w:r>
      <w:r w:rsidRPr="00E23679">
        <w:rPr>
          <w:rFonts w:ascii="Palatino Linotype" w:eastAsia="Calibri" w:hAnsi="Palatino Linotype"/>
          <w:spacing w:val="-13"/>
          <w:sz w:val="20"/>
          <w:szCs w:val="20"/>
          <w:lang w:eastAsia="ar-SA"/>
        </w:rPr>
        <w:t xml:space="preserve"> </w:t>
      </w:r>
      <w:proofErr w:type="spellStart"/>
      <w:r w:rsidRPr="00E23679">
        <w:rPr>
          <w:rFonts w:ascii="Palatino Linotype" w:eastAsia="Calibri" w:hAnsi="Palatino Linotype"/>
          <w:sz w:val="20"/>
          <w:szCs w:val="20"/>
          <w:lang w:eastAsia="ar-SA"/>
        </w:rPr>
        <w:t>Grantobiorcę</w:t>
      </w:r>
      <w:proofErr w:type="spellEnd"/>
    </w:p>
    <w:p w:rsidR="00837A41" w:rsidRPr="00E23679" w:rsidRDefault="00837A41" w:rsidP="00837A41">
      <w:pPr>
        <w:widowControl/>
        <w:spacing w:after="2" w:line="276" w:lineRule="auto"/>
        <w:rPr>
          <w:rFonts w:ascii="Palatino Linotype" w:eastAsia="Calibri" w:hAnsi="Palatino Linotype"/>
          <w:sz w:val="20"/>
          <w:szCs w:val="20"/>
          <w:lang w:eastAsia="ar-SA"/>
        </w:rPr>
      </w:pPr>
      <w:r w:rsidRPr="00E23679">
        <w:rPr>
          <w:rFonts w:ascii="Palatino Linotype" w:eastAsia="Calibri" w:hAnsi="Palatino Linotype"/>
          <w:sz w:val="20"/>
          <w:szCs w:val="20"/>
          <w:lang w:eastAsia="ar-SA"/>
        </w:rPr>
        <w:t>Jednocześnie oświadczam/my</w:t>
      </w:r>
      <w:r>
        <w:rPr>
          <w:rFonts w:ascii="Palatino Linotype" w:eastAsia="Calibri" w:hAnsi="Palatino Linotype"/>
          <w:sz w:val="20"/>
          <w:szCs w:val="20"/>
          <w:lang w:eastAsia="ar-SA"/>
        </w:rPr>
        <w:t>*</w:t>
      </w:r>
      <w:r w:rsidRPr="00E23679">
        <w:rPr>
          <w:rFonts w:ascii="Palatino Linotype" w:eastAsia="Calibri" w:hAnsi="Palatino Linotype"/>
          <w:sz w:val="20"/>
          <w:szCs w:val="20"/>
          <w:lang w:eastAsia="ar-SA"/>
        </w:rPr>
        <w:t>,</w:t>
      </w:r>
      <w:r w:rsidRPr="00E23679">
        <w:rPr>
          <w:rFonts w:ascii="Palatino Linotype" w:eastAsia="Calibri" w:hAnsi="Palatino Linotype"/>
          <w:spacing w:val="-10"/>
          <w:sz w:val="20"/>
          <w:szCs w:val="20"/>
          <w:lang w:eastAsia="ar-SA"/>
        </w:rPr>
        <w:t xml:space="preserve"> </w:t>
      </w:r>
      <w:r w:rsidRPr="00E23679">
        <w:rPr>
          <w:rFonts w:ascii="Palatino Linotype" w:eastAsia="Calibri" w:hAnsi="Palatino Linotype"/>
          <w:sz w:val="20"/>
          <w:szCs w:val="20"/>
          <w:lang w:eastAsia="ar-SA"/>
        </w:rPr>
        <w:t>że</w:t>
      </w:r>
    </w:p>
    <w:p w:rsidR="00837A41" w:rsidRPr="00E23679" w:rsidRDefault="00837A41" w:rsidP="00837A41">
      <w:pPr>
        <w:widowControl/>
        <w:spacing w:line="276" w:lineRule="auto"/>
        <w:ind w:left="96"/>
        <w:jc w:val="center"/>
        <w:rPr>
          <w:rFonts w:ascii="Palatino Linotype" w:eastAsia="Calibri" w:hAnsi="Palatino Linotype"/>
          <w:sz w:val="20"/>
          <w:szCs w:val="20"/>
          <w:lang w:eastAsia="ar-SA"/>
        </w:rPr>
      </w:pPr>
      <w:r w:rsidRPr="00451899">
        <w:rPr>
          <w:rFonts w:ascii="Palatino Linotype" w:hAnsi="Palatino Linotype"/>
          <w:noProof/>
          <w:sz w:val="20"/>
          <w:szCs w:val="20"/>
        </w:rPr>
      </w:r>
      <w:r w:rsidRPr="00451899">
        <w:rPr>
          <w:rFonts w:ascii="Palatino Linotype" w:hAnsi="Palatino Linotype"/>
          <w:noProof/>
          <w:sz w:val="20"/>
          <w:szCs w:val="20"/>
        </w:rPr>
        <w:pict>
          <v:group id="_x0000_s1101" style="width:461.1pt;height:35.4pt;mso-position-horizontal-relative:char;mso-position-vertical-relative:line" coordsize="9222,708">
            <v:group id="Group 39" o:spid="_x0000_s1102" style="position:absolute;left:5;top:5;width:9210;height:1" coordorigin="5,5" coordsize="9210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40" o:spid="_x0000_s1103" style="position:absolute;left:5;top:5;width:9209;height:0;visibility:visible;mso-wrap-style:none;v-text-anchor:middle" coordsize="9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l6MUA&#10;AADbAAAADwAAAGRycy9kb3ducmV2LnhtbESPT2vCQBTE74LfYXmCF6mb+qeU6CpWaOlFJFGE3p7Z&#10;ZxLMvg3ZVdNv7wqCx2FmfsPMl62pxJUaV1pW8D6MQBBnVpecK9jvvt8+QTiPrLGyTAr+ycFy0e3M&#10;Mdb2xgldU5+LAGEXo4LC+zqW0mUFGXRDWxMH72Qbgz7IJpe6wVuAm0qOouhDGiw5LBRY07qg7Jxe&#10;jILU/R3z3dchmYx/cLC5JKdyMt0q1e+1qxkIT61/hZ/tX61gNIbH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KXoxQAAANsAAAAPAAAAAAAAAAAAAAAAAJgCAABkcnMv&#10;ZG93bnJldi54bWxQSwUGAAAAAAQABAD1AAAAigMAAAAA&#10;" path="m,l9203,e" filled="f" strokeweight=".18mm">
                <v:stroke endcap="square"/>
                <v:path o:connecttype="custom" o:connectlocs="0,0;9213,0" o:connectangles="0,0"/>
              </v:shape>
            </v:group>
            <v:group id="Group 41" o:spid="_x0000_s1104" style="position:absolute;width:1;height:708" coordsize="1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42" o:spid="_x0000_s1105" style="position:absolute;width:0;height:707;visibility:visible;mso-wrap-style:none;v-text-anchor:middle" coordsize="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SasQA&#10;AADbAAAADwAAAGRycy9kb3ducmV2LnhtbESPQWsCMRSE70L/Q3gFb5pVqejWKKWgtifZbRF6e2ye&#10;m6WblyVJ1/XfN4WCx2FmvmE2u8G2oicfGscKZtMMBHHldMO1gs+P/WQFIkRkja1jUnCjALvtw2iD&#10;uXZXLqgvYy0ShEOOCkyMXS5lqAxZDFPXESfv4rzFmKSvpfZ4TXDbynmWLaXFhtOCwY5eDVXf5Y9V&#10;cPCL9SUMhfx6vx37vT8Vs3NrlBo/Di/PICIN8R7+b79pBfMn+Pu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HEmrEAAAA2wAAAA8AAAAAAAAAAAAAAAAAmAIAAGRycy9k&#10;b3ducmV2LnhtbFBLBQYAAAAABAAEAPUAAACJAwAAAAA=&#10;" path="m,l,701e" filled="f" strokeweight=".18mm">
                <v:stroke endcap="square"/>
                <v:path o:connecttype="custom" o:connectlocs="0,5;0,718" o:connectangles="0,0"/>
              </v:shape>
            </v:group>
            <v:group id="Group 43" o:spid="_x0000_s1106" style="position:absolute;left:5;top:705;width:9210;height:1" coordorigin="5,705" coordsize="9210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44" o:spid="_x0000_s1107" style="position:absolute;left:5;top:705;width:9209;height:0;visibility:visible;mso-wrap-style:none;v-text-anchor:middle" coordsize="9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uj68UA&#10;AADbAAAADwAAAGRycy9kb3ducmV2LnhtbESPQWvCQBSE74L/YXlCL1I3VVslukorKL1ISZRCb8/s&#10;Mwlm34bsqvHfuwXB4zAz3zDzZWsqcaHGlZYVvA0iEMSZ1SXnCva79esUhPPIGivLpOBGDpaLbmeO&#10;sbZXTuiS+lwECLsYFRTe17GULivIoBvYmjh4R9sY9EE2udQNXgPcVHIYRR/SYMlhocCaVgVlp/Rs&#10;FKTu75Dvvn6T8WiD/e05OZbj9x+lXnrt5wyEp9Y/w4/2t1YwnMD/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G6PrxQAAANsAAAAPAAAAAAAAAAAAAAAAAJgCAABkcnMv&#10;ZG93bnJldi54bWxQSwUGAAAAAAQABAD1AAAAigMAAAAA&#10;" path="m,l9203,e" filled="f" strokeweight=".18mm">
                <v:stroke endcap="square"/>
                <v:path o:connecttype="custom" o:connectlocs="0,0;9213,0" o:connectangles="0,0"/>
              </v:shape>
            </v:group>
            <v:group id="Group 45" o:spid="_x0000_s1108" style="position:absolute;left:9221;width:1;height:708" coordorigin="9221" coordsize="1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46" o:spid="_x0000_s1109" style="position:absolute;left:9221;width:0;height:707;visibility:visible;mso-wrap-style:none;v-text-anchor:middle" coordsize="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Yb8MA&#10;AADbAAAADwAAAGRycy9kb3ducmV2LnhtbESPQWsCMRSE7wX/Q3hCbzWrgtTVKCJY25OsLYK3x+a5&#10;Wdy8LEm6rv++EYQeh5n5hlmue9uIjnyoHSsYjzIQxKXTNVcKfr53b+8gQkTW2DgmBXcKsF4NXpaY&#10;a3fjgrpjrESCcMhRgYmxzaUMpSGLYeRa4uRdnLcYk/SV1B5vCW4bOcmymbRYc1ow2NLWUHk9/loF&#10;H346v4S+kOev+77b+UMxPjVGqddhv1mAiNTH//Cz/akVTO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Yb8MAAADbAAAADwAAAAAAAAAAAAAAAACYAgAAZHJzL2Rv&#10;d25yZXYueG1sUEsFBgAAAAAEAAQA9QAAAIgDAAAAAA==&#10;" path="m,l,701e" filled="f" strokeweight=".18mm">
                <v:stroke endcap="square"/>
                <v:path o:connecttype="custom" o:connectlocs="0,5;0,718" o:connectangles="0,0"/>
              </v:shape>
            </v:group>
            <w10:wrap type="none"/>
            <w10:anchorlock/>
          </v:group>
        </w:pict>
      </w:r>
      <w:r w:rsidRPr="00E23679">
        <w:rPr>
          <w:rFonts w:ascii="Palatino Linotype" w:eastAsia="Calibri" w:hAnsi="Palatino Linotype"/>
          <w:sz w:val="20"/>
          <w:szCs w:val="20"/>
          <w:lang w:eastAsia="ar-SA"/>
        </w:rPr>
        <w:t>Nazwa i adres siedziby</w:t>
      </w:r>
      <w:r w:rsidRPr="00E23679">
        <w:rPr>
          <w:rFonts w:ascii="Palatino Linotype" w:eastAsia="Calibri" w:hAnsi="Palatino Linotype"/>
          <w:spacing w:val="-13"/>
          <w:sz w:val="20"/>
          <w:szCs w:val="20"/>
          <w:lang w:eastAsia="ar-SA"/>
        </w:rPr>
        <w:t xml:space="preserve"> </w:t>
      </w:r>
      <w:proofErr w:type="spellStart"/>
      <w:r w:rsidRPr="00E23679">
        <w:rPr>
          <w:rFonts w:ascii="Palatino Linotype" w:eastAsia="Calibri" w:hAnsi="Palatino Linotype"/>
          <w:sz w:val="20"/>
          <w:szCs w:val="20"/>
          <w:lang w:eastAsia="ar-SA"/>
        </w:rPr>
        <w:t>Grantobiorcy</w:t>
      </w:r>
      <w:proofErr w:type="spellEnd"/>
    </w:p>
    <w:p w:rsidR="00837A41" w:rsidRPr="00ED4D6F" w:rsidRDefault="00837A41" w:rsidP="00837A41">
      <w:pPr>
        <w:widowControl/>
        <w:spacing w:before="1" w:after="2" w:line="276" w:lineRule="auto"/>
        <w:rPr>
          <w:rFonts w:eastAsia="Calibri"/>
          <w:sz w:val="20"/>
          <w:szCs w:val="20"/>
          <w:lang w:eastAsia="ar-SA"/>
        </w:rPr>
      </w:pPr>
      <w:r w:rsidRPr="00E23679">
        <w:rPr>
          <w:rFonts w:ascii="Palatino Linotype" w:eastAsia="Calibri" w:hAnsi="Palatino Linotype"/>
          <w:sz w:val="20"/>
          <w:szCs w:val="20"/>
          <w:lang w:eastAsia="ar-SA"/>
        </w:rPr>
        <w:t>Zobowiązuję/my się do zwrotu zrefundowanego w ramach zadania podatku VAT, jeżeli zaistnieją</w:t>
      </w:r>
      <w:r w:rsidRPr="00E23679">
        <w:rPr>
          <w:rFonts w:ascii="Palatino Linotype" w:eastAsia="Calibri" w:hAnsi="Palatino Linotype"/>
          <w:spacing w:val="-30"/>
          <w:sz w:val="20"/>
          <w:szCs w:val="20"/>
          <w:lang w:eastAsia="ar-SA"/>
        </w:rPr>
        <w:t xml:space="preserve"> </w:t>
      </w:r>
      <w:r w:rsidRPr="00E23679">
        <w:rPr>
          <w:rFonts w:ascii="Palatino Linotype" w:eastAsia="Calibri" w:hAnsi="Palatino Linotype"/>
          <w:sz w:val="20"/>
          <w:szCs w:val="20"/>
          <w:lang w:eastAsia="ar-SA"/>
        </w:rPr>
        <w:t xml:space="preserve">przesłanki umożliwiające odzyskanie przez </w:t>
      </w:r>
      <w:proofErr w:type="spellStart"/>
      <w:r w:rsidRPr="00E23679">
        <w:rPr>
          <w:rFonts w:ascii="Palatino Linotype" w:eastAsia="Calibri" w:hAnsi="Palatino Linotype"/>
          <w:sz w:val="20"/>
          <w:szCs w:val="20"/>
          <w:lang w:eastAsia="ar-SA"/>
        </w:rPr>
        <w:t>Grantobiorcę</w:t>
      </w:r>
      <w:proofErr w:type="spellEnd"/>
      <w:r w:rsidRPr="00E23679">
        <w:rPr>
          <w:rFonts w:ascii="Palatino Linotype" w:eastAsia="Calibri" w:hAnsi="Palatino Linotype"/>
          <w:sz w:val="20"/>
          <w:szCs w:val="20"/>
          <w:lang w:eastAsia="ar-SA"/>
        </w:rPr>
        <w:t xml:space="preserve"> tego</w:t>
      </w:r>
      <w:r>
        <w:rPr>
          <w:rFonts w:eastAsia="Calibri"/>
          <w:spacing w:val="-22"/>
          <w:sz w:val="20"/>
          <w:szCs w:val="20"/>
          <w:lang w:eastAsia="ar-SA"/>
        </w:rPr>
        <w:t xml:space="preserve"> </w:t>
      </w:r>
      <w:r w:rsidRPr="00ED4D6F">
        <w:rPr>
          <w:rFonts w:eastAsia="Calibri"/>
          <w:sz w:val="20"/>
          <w:szCs w:val="20"/>
          <w:lang w:eastAsia="ar-SA"/>
        </w:rPr>
        <w:t>podatku</w:t>
      </w:r>
      <w:r>
        <w:rPr>
          <w:rFonts w:eastAsia="Calibri"/>
          <w:sz w:val="20"/>
          <w:szCs w:val="20"/>
          <w:lang w:eastAsia="ar-SA"/>
        </w:rPr>
        <w:t>*</w:t>
      </w:r>
      <w:r w:rsidRPr="00ED4D6F">
        <w:rPr>
          <w:rFonts w:eastAsia="Calibri"/>
          <w:sz w:val="20"/>
          <w:szCs w:val="20"/>
          <w:lang w:eastAsia="ar-SA"/>
        </w:rPr>
        <w:t>.</w:t>
      </w:r>
      <w:r w:rsidRPr="00451899">
        <w:rPr>
          <w:noProof/>
        </w:rPr>
      </w:r>
      <w:r w:rsidRPr="00451899">
        <w:rPr>
          <w:noProof/>
        </w:rPr>
        <w:pict>
          <v:group id="Grupa 1" o:spid="_x0000_s1086" style="width:461.1pt;height:35.4pt;mso-position-horizontal-relative:char;mso-position-vertical-relative:line" coordsize="9222,708">
            <v:group id="Group 48" o:spid="_x0000_s1087" style="position:absolute;left:5;top:5;width:3173;height:1" coordorigin="5,5" coordsize="317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9" o:spid="_x0000_s1088" style="position:absolute;left:5;top:5;width:3172;height:0;visibility:visible;mso-wrap-style:none;v-text-anchor:middle" coordsize="3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Eg8EA&#10;AADaAAAADwAAAGRycy9kb3ducmV2LnhtbESPQWsCMRSE74L/ITzBmyYq2LI1LmVhoVe1Hnp7bF43&#10;SzcvYRPdrb++KRR6HGbmG+ZQTq4Xdxpi51nDZq1AEDfedNxqeL/Uq2cQMSEb7D2Thm+KUB7nswMW&#10;xo98ovs5tSJDOBaowaYUCiljY8lhXPtAnL1PPzhMWQ6tNAOOGe56uVVqLx12nBcsBqosNV/nm9NQ&#10;2X6sAqqH34bp+qGuI9VPrdbLxfT6AiLRlP7Df+03o2EHv1fyDZD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RhIPBAAAA2gAAAA8AAAAAAAAAAAAAAAAAmAIAAGRycy9kb3du&#10;cmV2LnhtbFBLBQYAAAAABAAEAPUAAACGAwAAAAA=&#10;" path="m,l3171,e" filled="f" strokeweight=".18mm">
                <v:stroke endcap="square"/>
                <v:path o:connecttype="custom" o:connectlocs="0,0;3171,0" o:connectangles="0,0"/>
              </v:shape>
            </v:group>
            <v:group id="Group 50" o:spid="_x0000_s1089" style="position:absolute;left:3189;top:5;width:6026;height:1" coordorigin="3189,5" coordsize="6026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51" o:spid="_x0000_s1090" style="position:absolute;left:3189;top:5;width:6025;height:0;visibility:visible;mso-wrap-style:none;v-text-anchor:middle" coordsize="6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NFcMA&#10;AADaAAAADwAAAGRycy9kb3ducmV2LnhtbESPQWsCMRSE7wX/Q3gFL0WzSi2yNbuIVJDSi1YP3h6b&#10;193QzcuSpJr++6YgeBxm5htmVSfbiwv5YBwrmE0LEMSN04ZbBcfP7WQJIkRkjb1jUvBLAepq9LDC&#10;Ursr7+lyiK3IEA4lKuhiHEopQ9ORxTB1A3H2vpy3GLP0rdQerxluezkvihdp0XBe6HCgTUfN9+HH&#10;Knj7SNIl87w1p50t3s/pJP1Tr9T4Ma1fQURK8R6+tXdawQL+r+QbI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vNFcMAAADaAAAADwAAAAAAAAAAAAAAAACYAgAAZHJzL2Rv&#10;d25yZXYueG1sUEsFBgAAAAAEAAQA9QAAAIgDAAAAAA==&#10;" path="m,l6022,e" filled="f" strokeweight=".18mm">
                <v:stroke endcap="square"/>
                <v:path o:connecttype="custom" o:connectlocs="0,0;6026,0" o:connectangles="0,0"/>
              </v:shape>
            </v:group>
            <v:group id="Group 52" o:spid="_x0000_s1091" style="position:absolute;width:1;height:708" coordsize="1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53" o:spid="_x0000_s1092" style="position:absolute;width:0;height:707;visibility:visible;mso-wrap-style:none;v-text-anchor:middle" coordsize="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/eMMA&#10;AADaAAAADwAAAGRycy9kb3ducmV2LnhtbESPQWsCMRSE7wX/Q3iCt5pVobVbo5SC2p7KahG8PTbP&#10;zdLNy5LEdf33jSB4HGbmG2ax6m0jOvKhdqxgMs5AEJdO11wp+N2vn+cgQkTW2DgmBVcKsFoOnhaY&#10;a3fhgrpdrESCcMhRgYmxzaUMpSGLYexa4uSdnLcYk/SV1B4vCW4bOc2yF2mx5rRgsKVPQ+Xf7mwV&#10;bPzs7RT6Qh6/r9tu7X+KyaExSo2G/cc7iEh9fITv7S+t4BVuV9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y/eMMAAADaAAAADwAAAAAAAAAAAAAAAACYAgAAZHJzL2Rv&#10;d25yZXYueG1sUEsFBgAAAAAEAAQA9QAAAIgDAAAAAA==&#10;" path="m,l,701e" filled="f" strokeweight=".18mm">
                <v:stroke endcap="square"/>
                <v:path o:connecttype="custom" o:connectlocs="0,5;0,718" o:connectangles="0,0"/>
              </v:shape>
            </v:group>
            <v:group id="Group 54" o:spid="_x0000_s1093" style="position:absolute;left:5;top:705;width:3173;height:1" coordorigin="5,705" coordsize="317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55" o:spid="_x0000_s1094" style="position:absolute;left:5;top:705;width:3172;height:0;visibility:visible;mso-wrap-style:none;v-text-anchor:middle" coordsize="3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zacEA&#10;AADaAAAADwAAAGRycy9kb3ducmV2LnhtbESPQWsCMRSE74L/ITzBmyZ60HZrXMrCQq9qPfT22Lxu&#10;lm5ewia6W399Uyj0OMzMN8yhnFwv7jTEzrOGzVqBIG686bjV8H6pV08gYkI22HsmDd8UoTzOZwcs&#10;jB/5RPdzakWGcCxQg00pFFLGxpLDuPaBOHuffnCYshxaaQYcM9z1cqvUTjrsOC9YDFRZar7ON6eh&#10;sv1YBVQPvw3T9UNdR6r3rdbLxfT6AiLRlP7Df+03o+EZfq/kGyC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5s2nBAAAA2gAAAA8AAAAAAAAAAAAAAAAAmAIAAGRycy9kb3du&#10;cmV2LnhtbFBLBQYAAAAABAAEAPUAAACGAwAAAAA=&#10;" path="m,l3171,e" filled="f" strokeweight=".18mm">
                <v:stroke endcap="square"/>
                <v:path o:connecttype="custom" o:connectlocs="0,0;3171,0" o:connectangles="0,0"/>
              </v:shape>
            </v:group>
            <v:group id="Group 56" o:spid="_x0000_s1095" style="position:absolute;left:3184;width:1;height:708" coordorigin="3184" coordsize="1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57" o:spid="_x0000_s1096" style="position:absolute;left:3184;width:0;height:707;visibility:visible;mso-wrap-style:none;v-text-anchor:middle" coordsize="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e1MEA&#10;AADbAAAADwAAAGRycy9kb3ducmV2LnhtbERP32vCMBB+H/g/hBP2NtMqjK0aRQR1exp1Ivh2NGdT&#10;bC4libX+98tgsLf7+H7eYjXYVvTkQ+NYQT7JQBBXTjdcKzh+b1/eQISIrLF1TAoeFGC1HD0tsNDu&#10;ziX1h1iLFMKhQAUmxq6QMlSGLIaJ64gTd3HeYkzQ11J7vKdw28pplr1Kiw2nBoMdbQxV18PNKtj5&#10;2fslDKU8fz72/dZ/lfmpNUo9j4f1HESkIf6L/9wfOs3P4feXdI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Q3tTBAAAA2wAAAA8AAAAAAAAAAAAAAAAAmAIAAGRycy9kb3du&#10;cmV2LnhtbFBLBQYAAAAABAAEAPUAAACGAwAAAAA=&#10;" path="m,l,701e" filled="f" strokeweight=".18mm">
                <v:stroke endcap="square"/>
                <v:path o:connecttype="custom" o:connectlocs="0,5;0,718" o:connectangles="0,0"/>
              </v:shape>
            </v:group>
            <v:group id="Group 58" o:spid="_x0000_s1097" style="position:absolute;left:3189;top:705;width:6026;height:1" coordorigin="3189,705" coordsize="6026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59" o:spid="_x0000_s1098" style="position:absolute;left:3189;top:705;width:6025;height:0;visibility:visible;mso-wrap-style:none;v-text-anchor:middle" coordsize="6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aucAA&#10;AADbAAAADwAAAGRycy9kb3ducmV2LnhtbERPTWsCMRC9C/0PYYReRLOtRcpqlFIURLxU68HbsBl3&#10;g5vJkkSN/94Ihd7m8T5ntki2FVfywThW8DYqQBBXThuuFfzuV8NPECEia2wdk4I7BVjMX3ozLLW7&#10;8Q9dd7EWOYRDiQqaGLtSylA1ZDGMXEecuZPzFmOGvpba4y2H21a+F8VEWjScGxrs6Luh6ry7WAXL&#10;bZIumY+VOaxtsTmmg/SDVqnXfvqagoiU4r/4z73Wef4Ynr/k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HaucAAAADbAAAADwAAAAAAAAAAAAAAAACYAgAAZHJzL2Rvd25y&#10;ZXYueG1sUEsFBgAAAAAEAAQA9QAAAIUDAAAAAA==&#10;" path="m,l6022,e" filled="f" strokeweight=".18mm">
                <v:stroke endcap="square"/>
                <v:path o:connecttype="custom" o:connectlocs="0,0;6026,0" o:connectangles="0,0"/>
              </v:shape>
            </v:group>
            <v:group id="Group 60" o:spid="_x0000_s1099" style="position:absolute;left:9221;width:1;height:708" coordorigin="9221" coordsize="1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61" o:spid="_x0000_s1100" style="position:absolute;left:9221;width:0;height:707;visibility:visible;mso-wrap-style:none;v-text-anchor:middle" coordsize="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x8sAA&#10;AADbAAAADwAAAGRycy9kb3ducmV2LnhtbERPz2vCMBS+C/sfwht401QF0c4oY+CmJ2kdg90ezbMp&#10;a15KktX635uD4PHj+73ZDbYVPfnQOFYwm2YgiCunG64VfJ/3kxWIEJE1to5JwY0C7LYvow3m2l25&#10;oL6MtUghHHJUYGLscilDZchimLqOOHEX5y3GBH0ttcdrCretnGfZUlpsODUY7OjDUPVX/lsFn36x&#10;voShkL/H21e/96di9tMapcavw/sbiEhDfIof7oNWME/r05f0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Cx8sAAAADbAAAADwAAAAAAAAAAAAAAAACYAgAAZHJzL2Rvd25y&#10;ZXYueG1sUEsFBgAAAAAEAAQA9QAAAIUDAAAAAA==&#10;" path="m,l,701e" filled="f" strokeweight=".18mm">
                <v:stroke endcap="square"/>
                <v:path o:connecttype="custom" o:connectlocs="0,5;0,718" o:connectangles="0,0"/>
              </v:shape>
            </v:group>
            <w10:wrap type="none"/>
            <w10:anchorlock/>
          </v:group>
        </w:pict>
      </w:r>
    </w:p>
    <w:p w:rsidR="00837A41" w:rsidRDefault="00837A41" w:rsidP="00837A41">
      <w:pPr>
        <w:widowControl/>
        <w:tabs>
          <w:tab w:val="left" w:pos="3799"/>
        </w:tabs>
        <w:spacing w:after="200" w:line="184" w:lineRule="exact"/>
        <w:ind w:left="212"/>
        <w:rPr>
          <w:rFonts w:eastAsia="Calibri"/>
          <w:sz w:val="20"/>
          <w:szCs w:val="20"/>
          <w:lang w:eastAsia="ar-SA"/>
        </w:rPr>
      </w:pPr>
      <w:r w:rsidRPr="00ED4D6F">
        <w:rPr>
          <w:rFonts w:eastAsia="Calibri"/>
          <w:sz w:val="20"/>
          <w:szCs w:val="20"/>
          <w:lang w:eastAsia="ar-SA"/>
        </w:rPr>
        <w:t xml:space="preserve">miejscowość </w:t>
      </w:r>
      <w:r w:rsidRPr="00ED4D6F">
        <w:rPr>
          <w:rFonts w:eastAsia="Calibri"/>
          <w:spacing w:val="5"/>
          <w:sz w:val="20"/>
          <w:szCs w:val="20"/>
          <w:lang w:eastAsia="ar-SA"/>
        </w:rPr>
        <w:t xml:space="preserve"> </w:t>
      </w:r>
      <w:r w:rsidRPr="00ED4D6F">
        <w:rPr>
          <w:rFonts w:eastAsia="Calibri"/>
          <w:sz w:val="20"/>
          <w:szCs w:val="20"/>
          <w:lang w:eastAsia="ar-SA"/>
        </w:rPr>
        <w:t xml:space="preserve">i </w:t>
      </w:r>
      <w:r w:rsidRPr="00ED4D6F">
        <w:rPr>
          <w:rFonts w:eastAsia="Calibri"/>
          <w:spacing w:val="3"/>
          <w:sz w:val="20"/>
          <w:szCs w:val="20"/>
          <w:lang w:eastAsia="ar-SA"/>
        </w:rPr>
        <w:t xml:space="preserve"> </w:t>
      </w:r>
      <w:r w:rsidRPr="00ED4D6F">
        <w:rPr>
          <w:rFonts w:eastAsia="Calibri"/>
          <w:sz w:val="20"/>
          <w:szCs w:val="20"/>
          <w:lang w:eastAsia="ar-SA"/>
        </w:rPr>
        <w:t>data</w:t>
      </w:r>
      <w:r w:rsidRPr="00ED4D6F">
        <w:rPr>
          <w:rFonts w:eastAsia="Calibri"/>
          <w:sz w:val="20"/>
          <w:szCs w:val="20"/>
          <w:lang w:eastAsia="ar-SA"/>
        </w:rPr>
        <w:tab/>
        <w:t>podpis osoby/osób reprezentujących</w:t>
      </w:r>
      <w:r w:rsidRPr="00ED4D6F">
        <w:rPr>
          <w:rFonts w:eastAsia="Calibri"/>
          <w:spacing w:val="-18"/>
          <w:sz w:val="20"/>
          <w:szCs w:val="20"/>
          <w:lang w:eastAsia="ar-SA"/>
        </w:rPr>
        <w:t xml:space="preserve"> </w:t>
      </w:r>
      <w:proofErr w:type="spellStart"/>
      <w:r w:rsidRPr="00ED4D6F">
        <w:rPr>
          <w:rFonts w:eastAsia="Calibri"/>
          <w:sz w:val="20"/>
          <w:szCs w:val="20"/>
          <w:lang w:eastAsia="ar-SA"/>
        </w:rPr>
        <w:t>Grantobiorcę</w:t>
      </w:r>
      <w:proofErr w:type="spellEnd"/>
    </w:p>
    <w:p w:rsidR="00837A41" w:rsidRPr="007B49D5" w:rsidRDefault="00837A41" w:rsidP="00837A41">
      <w:pPr>
        <w:widowControl/>
        <w:tabs>
          <w:tab w:val="left" w:pos="3799"/>
        </w:tabs>
        <w:ind w:left="210"/>
        <w:jc w:val="both"/>
        <w:rPr>
          <w:rFonts w:ascii="Palatino Linotype" w:eastAsia="Calibri" w:hAnsi="Palatino Linotype"/>
          <w:sz w:val="12"/>
          <w:szCs w:val="12"/>
          <w:lang w:eastAsia="ar-SA"/>
        </w:rPr>
      </w:pPr>
      <w:r w:rsidRPr="007B49D5">
        <w:rPr>
          <w:rFonts w:ascii="Palatino Linotype" w:eastAsia="Calibri" w:hAnsi="Palatino Linotype"/>
          <w:sz w:val="12"/>
          <w:szCs w:val="12"/>
          <w:lang w:eastAsia="ar-SA"/>
        </w:rPr>
        <w:t>*Niepotrzebne skreślić.</w:t>
      </w:r>
      <w:r w:rsidRPr="007B49D5">
        <w:rPr>
          <w:rFonts w:ascii="Palatino Linotype" w:eastAsia="Calibri" w:hAnsi="Palatino Linotype"/>
          <w:sz w:val="12"/>
          <w:szCs w:val="12"/>
          <w:lang w:eastAsia="ar-SA"/>
        </w:rPr>
        <w:tab/>
      </w:r>
      <w:r w:rsidRPr="007B49D5">
        <w:rPr>
          <w:rFonts w:ascii="Palatino Linotype" w:eastAsia="Calibri" w:hAnsi="Palatino Linotype"/>
          <w:sz w:val="12"/>
          <w:szCs w:val="12"/>
          <w:lang w:eastAsia="ar-SA"/>
        </w:rPr>
        <w:tab/>
      </w:r>
      <w:r w:rsidRPr="007B49D5">
        <w:rPr>
          <w:rFonts w:ascii="Palatino Linotype" w:eastAsia="Calibri" w:hAnsi="Palatino Linotype"/>
          <w:sz w:val="12"/>
          <w:szCs w:val="12"/>
          <w:lang w:eastAsia="ar-SA"/>
        </w:rPr>
        <w:tab/>
      </w:r>
      <w:r w:rsidRPr="007B49D5">
        <w:rPr>
          <w:rFonts w:ascii="Palatino Linotype" w:eastAsia="Calibri" w:hAnsi="Palatino Linotype"/>
          <w:sz w:val="12"/>
          <w:szCs w:val="12"/>
          <w:lang w:eastAsia="ar-SA"/>
        </w:rPr>
        <w:tab/>
      </w:r>
      <w:r w:rsidRPr="007B49D5">
        <w:rPr>
          <w:rFonts w:ascii="Palatino Linotype" w:eastAsia="Calibri" w:hAnsi="Palatino Linotype"/>
          <w:sz w:val="12"/>
          <w:szCs w:val="12"/>
          <w:lang w:eastAsia="ar-SA"/>
        </w:rPr>
        <w:tab/>
      </w:r>
      <w:r w:rsidRPr="007B49D5">
        <w:rPr>
          <w:rFonts w:ascii="Palatino Linotype" w:eastAsia="Calibri" w:hAnsi="Palatino Linotype"/>
          <w:sz w:val="12"/>
          <w:szCs w:val="12"/>
          <w:lang w:eastAsia="ar-SA"/>
        </w:rPr>
        <w:tab/>
      </w:r>
      <w:r w:rsidRPr="007B49D5">
        <w:rPr>
          <w:rFonts w:ascii="Palatino Linotype" w:eastAsia="Calibri" w:hAnsi="Palatino Linotype"/>
          <w:sz w:val="12"/>
          <w:szCs w:val="12"/>
          <w:lang w:eastAsia="ar-SA"/>
        </w:rPr>
        <w:tab/>
      </w:r>
      <w:r w:rsidRPr="007B49D5">
        <w:rPr>
          <w:rFonts w:ascii="Palatino Linotype" w:eastAsia="Calibri" w:hAnsi="Palatino Linotype"/>
          <w:sz w:val="12"/>
          <w:szCs w:val="12"/>
          <w:lang w:eastAsia="ar-SA"/>
        </w:rPr>
        <w:tab/>
      </w:r>
    </w:p>
    <w:p w:rsidR="00837A41" w:rsidRPr="00EB6431" w:rsidRDefault="00837A41" w:rsidP="00837A41">
      <w:pPr>
        <w:widowControl/>
        <w:tabs>
          <w:tab w:val="left" w:pos="3799"/>
        </w:tabs>
        <w:ind w:left="210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7B49D5">
        <w:rPr>
          <w:rFonts w:ascii="Palatino Linotype" w:eastAsia="Calibri" w:hAnsi="Palatino Linotype"/>
          <w:sz w:val="12"/>
          <w:szCs w:val="12"/>
          <w:lang w:eastAsia="ar-SA"/>
        </w:rPr>
        <w:t xml:space="preserve">** Niepotrzebne skreślić, a w przypadku skreślenia „może odzyskać uiszczony podatek VAT” - w oknie poniżej podać podstawę prawną zgodnie z ustawą z dnia 11 marca 2004 r. o podatku od towarów i usług (Dz. U. z 2016 r. poz. 710 z </w:t>
      </w:r>
      <w:proofErr w:type="spellStart"/>
      <w:r w:rsidRPr="007B49D5">
        <w:rPr>
          <w:rFonts w:ascii="Palatino Linotype" w:eastAsia="Calibri" w:hAnsi="Palatino Linotype"/>
          <w:sz w:val="12"/>
          <w:szCs w:val="12"/>
          <w:lang w:eastAsia="ar-SA"/>
        </w:rPr>
        <w:t>późn</w:t>
      </w:r>
      <w:proofErr w:type="spellEnd"/>
      <w:r w:rsidRPr="007B49D5">
        <w:rPr>
          <w:rFonts w:ascii="Palatino Linotype" w:eastAsia="Calibri" w:hAnsi="Palatino Linotype"/>
          <w:sz w:val="12"/>
          <w:szCs w:val="12"/>
          <w:lang w:eastAsia="ar-SA"/>
        </w:rPr>
        <w:t>. zm.).</w:t>
      </w:r>
      <w:r w:rsidRPr="007B49D5">
        <w:rPr>
          <w:rFonts w:ascii="Palatino Linotype" w:eastAsia="Calibri" w:hAnsi="Palatino Linotype"/>
          <w:sz w:val="12"/>
          <w:szCs w:val="12"/>
          <w:lang w:eastAsia="ar-SA"/>
        </w:rPr>
        <w:tab/>
      </w:r>
      <w:r>
        <w:rPr>
          <w:rFonts w:ascii="Palatino Linotype" w:eastAsia="Calibri" w:hAnsi="Palatino Linotype"/>
          <w:sz w:val="12"/>
          <w:szCs w:val="12"/>
          <w:lang w:eastAsia="ar-SA"/>
        </w:rPr>
        <w:tab/>
      </w:r>
      <w:r>
        <w:rPr>
          <w:rFonts w:ascii="Palatino Linotype" w:eastAsia="Calibri" w:hAnsi="Palatino Linotype"/>
          <w:sz w:val="12"/>
          <w:szCs w:val="12"/>
          <w:lang w:eastAsia="ar-SA"/>
        </w:rPr>
        <w:tab/>
      </w:r>
      <w:r>
        <w:rPr>
          <w:rFonts w:ascii="Palatino Linotype" w:eastAsia="Calibri" w:hAnsi="Palatino Linotype"/>
          <w:sz w:val="12"/>
          <w:szCs w:val="12"/>
          <w:lang w:eastAsia="ar-SA"/>
        </w:rPr>
        <w:tab/>
      </w:r>
      <w:r>
        <w:rPr>
          <w:rFonts w:ascii="Palatino Linotype" w:eastAsia="Calibri" w:hAnsi="Palatino Linotype"/>
          <w:sz w:val="12"/>
          <w:szCs w:val="12"/>
          <w:lang w:eastAsia="ar-SA"/>
        </w:rPr>
        <w:tab/>
      </w:r>
      <w:r w:rsidRPr="00D579B8">
        <w:rPr>
          <w:rFonts w:ascii="Calibri" w:eastAsia="Calibri" w:hAnsi="Calibri"/>
          <w:sz w:val="22"/>
          <w:szCs w:val="22"/>
          <w:lang w:eastAsia="ar-SA"/>
        </w:rPr>
        <w:tab/>
      </w:r>
      <w:r>
        <w:rPr>
          <w:rFonts w:ascii="Palatino Linotype" w:hAnsi="Palatino Linotype"/>
          <w:sz w:val="20"/>
          <w:szCs w:val="20"/>
        </w:rPr>
        <w:br w:type="page"/>
      </w:r>
    </w:p>
    <w:p w:rsidR="00837A41" w:rsidRPr="00E23679" w:rsidRDefault="00837A41" w:rsidP="00837A41">
      <w:pPr>
        <w:widowControl/>
        <w:tabs>
          <w:tab w:val="left" w:pos="6663"/>
        </w:tabs>
        <w:jc w:val="center"/>
        <w:rPr>
          <w:rFonts w:ascii="Palatino Linotype" w:eastAsia="Calibri" w:hAnsi="Palatino Linotype"/>
          <w:b/>
          <w:sz w:val="20"/>
          <w:szCs w:val="20"/>
          <w:lang w:eastAsia="ar-SA"/>
        </w:rPr>
      </w:pPr>
      <w:r w:rsidRPr="00E23679">
        <w:rPr>
          <w:rFonts w:ascii="Palatino Linotype" w:eastAsia="Calibri" w:hAnsi="Palatino Linotype"/>
          <w:b/>
          <w:sz w:val="20"/>
          <w:szCs w:val="20"/>
          <w:lang w:eastAsia="ar-SA"/>
        </w:rPr>
        <w:lastRenderedPageBreak/>
        <w:t xml:space="preserve">Oświadczenie o </w:t>
      </w:r>
      <w:proofErr w:type="spellStart"/>
      <w:r w:rsidRPr="00E23679">
        <w:rPr>
          <w:rFonts w:ascii="Palatino Linotype" w:eastAsia="Calibri" w:hAnsi="Palatino Linotype"/>
          <w:b/>
          <w:sz w:val="20"/>
          <w:szCs w:val="20"/>
          <w:lang w:eastAsia="ar-SA"/>
        </w:rPr>
        <w:t>kwalifikowalności</w:t>
      </w:r>
      <w:proofErr w:type="spellEnd"/>
      <w:r w:rsidRPr="00E23679">
        <w:rPr>
          <w:rFonts w:ascii="Palatino Linotype" w:eastAsia="Calibri" w:hAnsi="Palatino Linotype"/>
          <w:b/>
          <w:sz w:val="20"/>
          <w:szCs w:val="20"/>
          <w:lang w:eastAsia="ar-SA"/>
        </w:rPr>
        <w:t xml:space="preserve">  VAT dla </w:t>
      </w:r>
      <w:proofErr w:type="spellStart"/>
      <w:r w:rsidRPr="00E23679">
        <w:rPr>
          <w:rFonts w:ascii="Palatino Linotype" w:eastAsia="Calibri" w:hAnsi="Palatino Linotype"/>
          <w:b/>
          <w:sz w:val="20"/>
          <w:szCs w:val="20"/>
          <w:lang w:eastAsia="ar-SA"/>
        </w:rPr>
        <w:t>Grantobiorcy</w:t>
      </w:r>
      <w:proofErr w:type="spellEnd"/>
      <w:r w:rsidRPr="00E23679">
        <w:rPr>
          <w:rFonts w:ascii="Palatino Linotype" w:eastAsia="Calibri" w:hAnsi="Palatino Linotype"/>
          <w:b/>
          <w:sz w:val="20"/>
          <w:szCs w:val="20"/>
          <w:lang w:eastAsia="ar-SA"/>
        </w:rPr>
        <w:t xml:space="preserve"> będącego osobą</w:t>
      </w:r>
    </w:p>
    <w:p w:rsidR="00837A41" w:rsidRPr="00E23679" w:rsidRDefault="00837A41" w:rsidP="00837A41">
      <w:pPr>
        <w:widowControl/>
        <w:jc w:val="center"/>
        <w:rPr>
          <w:rFonts w:ascii="Palatino Linotype" w:eastAsia="Calibri" w:hAnsi="Palatino Linotype"/>
          <w:b/>
          <w:sz w:val="20"/>
          <w:szCs w:val="20"/>
          <w:lang w:eastAsia="ar-SA"/>
        </w:rPr>
      </w:pPr>
      <w:r>
        <w:rPr>
          <w:rFonts w:ascii="Palatino Linotype" w:eastAsia="Calibri" w:hAnsi="Palatino Linotype"/>
          <w:b/>
          <w:sz w:val="20"/>
          <w:szCs w:val="20"/>
          <w:lang w:eastAsia="ar-SA"/>
        </w:rPr>
        <w:t>fizyczną</w:t>
      </w:r>
      <w:r w:rsidRPr="00E23679">
        <w:rPr>
          <w:rFonts w:ascii="Palatino Linotype" w:eastAsia="Calibri" w:hAnsi="Palatino Linotype"/>
          <w:b/>
          <w:sz w:val="20"/>
          <w:szCs w:val="20"/>
          <w:lang w:eastAsia="ar-SA"/>
        </w:rPr>
        <w:t>,</w:t>
      </w:r>
      <w:r w:rsidRPr="00E23679">
        <w:rPr>
          <w:rFonts w:ascii="Palatino Linotype" w:eastAsia="Calibri" w:hAnsi="Palatino Linotype"/>
          <w:b/>
          <w:spacing w:val="-4"/>
          <w:sz w:val="20"/>
          <w:szCs w:val="20"/>
          <w:lang w:eastAsia="ar-SA"/>
        </w:rPr>
        <w:t xml:space="preserve"> </w:t>
      </w:r>
      <w:r w:rsidRPr="00E23679">
        <w:rPr>
          <w:rFonts w:ascii="Palatino Linotype" w:eastAsia="Calibri" w:hAnsi="Palatino Linotype"/>
          <w:b/>
          <w:sz w:val="20"/>
          <w:szCs w:val="20"/>
          <w:lang w:eastAsia="ar-SA"/>
        </w:rPr>
        <w:t>jeżeli</w:t>
      </w:r>
      <w:r w:rsidRPr="00E23679">
        <w:rPr>
          <w:rFonts w:ascii="Palatino Linotype" w:eastAsia="Calibri" w:hAnsi="Palatino Linotype"/>
          <w:b/>
          <w:spacing w:val="-4"/>
          <w:sz w:val="20"/>
          <w:szCs w:val="20"/>
          <w:lang w:eastAsia="ar-SA"/>
        </w:rPr>
        <w:t xml:space="preserve"> </w:t>
      </w:r>
      <w:proofErr w:type="spellStart"/>
      <w:r w:rsidRPr="00E23679">
        <w:rPr>
          <w:rFonts w:ascii="Palatino Linotype" w:eastAsia="Calibri" w:hAnsi="Palatino Linotype"/>
          <w:b/>
          <w:sz w:val="20"/>
          <w:szCs w:val="20"/>
          <w:lang w:eastAsia="ar-SA"/>
        </w:rPr>
        <w:t>Grantobiorca</w:t>
      </w:r>
      <w:proofErr w:type="spellEnd"/>
      <w:r w:rsidRPr="00E23679">
        <w:rPr>
          <w:rFonts w:ascii="Palatino Linotype" w:eastAsia="Calibri" w:hAnsi="Palatino Linotype"/>
          <w:b/>
          <w:spacing w:val="-4"/>
          <w:sz w:val="20"/>
          <w:szCs w:val="20"/>
          <w:lang w:eastAsia="ar-SA"/>
        </w:rPr>
        <w:t xml:space="preserve"> </w:t>
      </w:r>
      <w:r w:rsidRPr="00E23679">
        <w:rPr>
          <w:rFonts w:ascii="Palatino Linotype" w:eastAsia="Calibri" w:hAnsi="Palatino Linotype"/>
          <w:b/>
          <w:sz w:val="20"/>
          <w:szCs w:val="20"/>
          <w:lang w:eastAsia="ar-SA"/>
        </w:rPr>
        <w:t>będzie</w:t>
      </w:r>
      <w:r w:rsidRPr="00E23679">
        <w:rPr>
          <w:rFonts w:ascii="Palatino Linotype" w:eastAsia="Calibri" w:hAnsi="Palatino Linotype"/>
          <w:b/>
          <w:spacing w:val="-4"/>
          <w:sz w:val="20"/>
          <w:szCs w:val="20"/>
          <w:lang w:eastAsia="ar-SA"/>
        </w:rPr>
        <w:t xml:space="preserve"> </w:t>
      </w:r>
      <w:r w:rsidRPr="00E23679">
        <w:rPr>
          <w:rFonts w:ascii="Palatino Linotype" w:eastAsia="Calibri" w:hAnsi="Palatino Linotype"/>
          <w:b/>
          <w:sz w:val="20"/>
          <w:szCs w:val="20"/>
          <w:lang w:eastAsia="ar-SA"/>
        </w:rPr>
        <w:t>ubiegał</w:t>
      </w:r>
      <w:r w:rsidRPr="00E23679">
        <w:rPr>
          <w:rFonts w:ascii="Palatino Linotype" w:eastAsia="Calibri" w:hAnsi="Palatino Linotype"/>
          <w:b/>
          <w:spacing w:val="-4"/>
          <w:sz w:val="20"/>
          <w:szCs w:val="20"/>
          <w:lang w:eastAsia="ar-SA"/>
        </w:rPr>
        <w:t xml:space="preserve"> </w:t>
      </w:r>
      <w:r w:rsidRPr="00E23679">
        <w:rPr>
          <w:rFonts w:ascii="Palatino Linotype" w:eastAsia="Calibri" w:hAnsi="Palatino Linotype"/>
          <w:b/>
          <w:sz w:val="20"/>
          <w:szCs w:val="20"/>
          <w:lang w:eastAsia="ar-SA"/>
        </w:rPr>
        <w:t>się</w:t>
      </w:r>
      <w:r w:rsidRPr="00E23679">
        <w:rPr>
          <w:rFonts w:ascii="Palatino Linotype" w:eastAsia="Calibri" w:hAnsi="Palatino Linotype"/>
          <w:b/>
          <w:spacing w:val="-2"/>
          <w:sz w:val="20"/>
          <w:szCs w:val="20"/>
          <w:lang w:eastAsia="ar-SA"/>
        </w:rPr>
        <w:t xml:space="preserve"> </w:t>
      </w:r>
      <w:r w:rsidRPr="00E23679">
        <w:rPr>
          <w:rFonts w:ascii="Palatino Linotype" w:eastAsia="Calibri" w:hAnsi="Palatino Linotype"/>
          <w:b/>
          <w:sz w:val="20"/>
          <w:szCs w:val="20"/>
          <w:lang w:eastAsia="ar-SA"/>
        </w:rPr>
        <w:t>o</w:t>
      </w:r>
      <w:r w:rsidRPr="00E23679">
        <w:rPr>
          <w:rFonts w:ascii="Palatino Linotype" w:eastAsia="Calibri" w:hAnsi="Palatino Linotype"/>
          <w:b/>
          <w:spacing w:val="-1"/>
          <w:sz w:val="20"/>
          <w:szCs w:val="20"/>
          <w:lang w:eastAsia="ar-SA"/>
        </w:rPr>
        <w:t xml:space="preserve"> </w:t>
      </w:r>
      <w:r w:rsidRPr="00E23679">
        <w:rPr>
          <w:rFonts w:ascii="Palatino Linotype" w:eastAsia="Calibri" w:hAnsi="Palatino Linotype"/>
          <w:b/>
          <w:sz w:val="20"/>
          <w:szCs w:val="20"/>
          <w:lang w:eastAsia="ar-SA"/>
        </w:rPr>
        <w:t>włączenie</w:t>
      </w:r>
      <w:r w:rsidRPr="00E23679">
        <w:rPr>
          <w:rFonts w:ascii="Palatino Linotype" w:eastAsia="Calibri" w:hAnsi="Palatino Linotype"/>
          <w:b/>
          <w:spacing w:val="-4"/>
          <w:sz w:val="20"/>
          <w:szCs w:val="20"/>
          <w:lang w:eastAsia="ar-SA"/>
        </w:rPr>
        <w:t xml:space="preserve"> </w:t>
      </w:r>
      <w:r w:rsidRPr="00E23679">
        <w:rPr>
          <w:rFonts w:ascii="Palatino Linotype" w:eastAsia="Calibri" w:hAnsi="Palatino Linotype"/>
          <w:b/>
          <w:sz w:val="20"/>
          <w:szCs w:val="20"/>
          <w:lang w:eastAsia="ar-SA"/>
        </w:rPr>
        <w:t>VAT</w:t>
      </w:r>
      <w:r w:rsidRPr="00E23679">
        <w:rPr>
          <w:rFonts w:ascii="Palatino Linotype" w:eastAsia="Calibri" w:hAnsi="Palatino Linotype"/>
          <w:b/>
          <w:spacing w:val="-1"/>
          <w:sz w:val="20"/>
          <w:szCs w:val="20"/>
          <w:lang w:eastAsia="ar-SA"/>
        </w:rPr>
        <w:t xml:space="preserve"> </w:t>
      </w:r>
      <w:r w:rsidRPr="00E23679">
        <w:rPr>
          <w:rFonts w:ascii="Palatino Linotype" w:eastAsia="Calibri" w:hAnsi="Palatino Linotype"/>
          <w:b/>
          <w:sz w:val="20"/>
          <w:szCs w:val="20"/>
          <w:lang w:eastAsia="ar-SA"/>
        </w:rPr>
        <w:t>do</w:t>
      </w:r>
      <w:r w:rsidRPr="00E23679">
        <w:rPr>
          <w:rFonts w:ascii="Palatino Linotype" w:eastAsia="Calibri" w:hAnsi="Palatino Linotype"/>
          <w:b/>
          <w:spacing w:val="-3"/>
          <w:sz w:val="20"/>
          <w:szCs w:val="20"/>
          <w:lang w:eastAsia="ar-SA"/>
        </w:rPr>
        <w:t xml:space="preserve"> </w:t>
      </w:r>
      <w:r w:rsidRPr="00E23679">
        <w:rPr>
          <w:rFonts w:ascii="Palatino Linotype" w:eastAsia="Calibri" w:hAnsi="Palatino Linotype"/>
          <w:b/>
          <w:sz w:val="20"/>
          <w:szCs w:val="20"/>
          <w:lang w:eastAsia="ar-SA"/>
        </w:rPr>
        <w:t>kosztów</w:t>
      </w:r>
      <w:r w:rsidRPr="00E23679">
        <w:rPr>
          <w:rFonts w:ascii="Palatino Linotype" w:eastAsia="Calibri" w:hAnsi="Palatino Linotype"/>
          <w:b/>
          <w:spacing w:val="-6"/>
          <w:sz w:val="20"/>
          <w:szCs w:val="20"/>
          <w:lang w:eastAsia="ar-SA"/>
        </w:rPr>
        <w:t xml:space="preserve"> </w:t>
      </w:r>
      <w:r w:rsidRPr="00E23679">
        <w:rPr>
          <w:rFonts w:ascii="Palatino Linotype" w:eastAsia="Calibri" w:hAnsi="Palatino Linotype"/>
          <w:b/>
          <w:sz w:val="20"/>
          <w:szCs w:val="20"/>
          <w:lang w:eastAsia="ar-SA"/>
        </w:rPr>
        <w:t>kwalifikowanych</w:t>
      </w:r>
    </w:p>
    <w:p w:rsidR="00837A41" w:rsidRPr="00E23679" w:rsidRDefault="00837A41" w:rsidP="00837A41">
      <w:pPr>
        <w:widowControl/>
        <w:jc w:val="center"/>
        <w:rPr>
          <w:rFonts w:ascii="Palatino Linotype" w:eastAsia="Calibri" w:hAnsi="Palatino Linotype"/>
          <w:sz w:val="20"/>
          <w:szCs w:val="20"/>
          <w:lang w:eastAsia="ar-SA"/>
        </w:rPr>
      </w:pPr>
    </w:p>
    <w:p w:rsidR="00837A41" w:rsidRPr="007B49D5" w:rsidRDefault="00837A41" w:rsidP="00837A41">
      <w:pPr>
        <w:widowControl/>
        <w:rPr>
          <w:rFonts w:ascii="Palatino Linotype" w:eastAsia="Calibri" w:hAnsi="Palatino Linotype"/>
          <w:sz w:val="18"/>
          <w:szCs w:val="18"/>
          <w:lang w:eastAsia="ar-SA"/>
        </w:rPr>
      </w:pPr>
    </w:p>
    <w:p w:rsidR="00837A41" w:rsidRDefault="00837A41" w:rsidP="00837A41">
      <w:pPr>
        <w:widowControl/>
        <w:ind w:left="1638" w:right="1547"/>
        <w:jc w:val="center"/>
        <w:rPr>
          <w:rFonts w:ascii="Palatino Linotype" w:eastAsia="Calibri" w:hAnsi="Palatino Linotype"/>
          <w:sz w:val="20"/>
          <w:szCs w:val="20"/>
          <w:lang w:eastAsia="ar-SA"/>
        </w:rPr>
      </w:pPr>
      <w:r w:rsidRPr="00E23679">
        <w:rPr>
          <w:rFonts w:ascii="Palatino Linotype" w:eastAsia="Calibri" w:hAnsi="Palatino Linotype"/>
          <w:sz w:val="20"/>
          <w:szCs w:val="20"/>
          <w:lang w:eastAsia="ar-SA"/>
        </w:rPr>
        <w:t>OŚWIADCZENIE</w:t>
      </w:r>
    </w:p>
    <w:p w:rsidR="00837A41" w:rsidRPr="004D0112" w:rsidRDefault="00837A41" w:rsidP="00837A41">
      <w:pPr>
        <w:widowControl/>
        <w:ind w:left="1639" w:right="1548"/>
        <w:jc w:val="center"/>
        <w:rPr>
          <w:rFonts w:ascii="Palatino Linotype" w:eastAsia="Calibri" w:hAnsi="Palatino Linotype"/>
          <w:i/>
          <w:sz w:val="18"/>
          <w:szCs w:val="18"/>
          <w:lang w:eastAsia="ar-SA"/>
        </w:rPr>
      </w:pPr>
      <w:r w:rsidRPr="004D0112">
        <w:rPr>
          <w:rFonts w:ascii="Palatino Linotype" w:eastAsia="Calibri" w:hAnsi="Palatino Linotype"/>
          <w:i/>
          <w:sz w:val="18"/>
          <w:szCs w:val="18"/>
          <w:lang w:eastAsia="ar-SA"/>
        </w:rPr>
        <w:t xml:space="preserve">UWAGA: Proszę o wypełnienie danych w rubrykach zgodnie z tytułami rubryk </w:t>
      </w:r>
    </w:p>
    <w:p w:rsidR="00837A41" w:rsidRPr="00E23679" w:rsidRDefault="00837A41" w:rsidP="00837A41">
      <w:pPr>
        <w:widowControl/>
        <w:spacing w:after="200" w:line="276" w:lineRule="auto"/>
        <w:ind w:left="99"/>
        <w:rPr>
          <w:rFonts w:ascii="Palatino Linotype" w:eastAsia="Calibri" w:hAnsi="Palatino Linotype"/>
          <w:sz w:val="20"/>
          <w:szCs w:val="20"/>
          <w:lang w:eastAsia="ar-SA"/>
        </w:rPr>
      </w:pPr>
      <w:r w:rsidRPr="00451899">
        <w:rPr>
          <w:rFonts w:ascii="Palatino Linotype" w:hAnsi="Palatino Linotype"/>
          <w:noProof/>
          <w:sz w:val="20"/>
          <w:szCs w:val="20"/>
        </w:rPr>
      </w:r>
      <w:r w:rsidRPr="00451899">
        <w:rPr>
          <w:rFonts w:ascii="Palatino Linotype" w:hAnsi="Palatino Linotype"/>
          <w:noProof/>
          <w:sz w:val="20"/>
          <w:szCs w:val="20"/>
        </w:rPr>
        <w:pict>
          <v:group id="Grupa 76" o:spid="_x0000_s1077" style="width:456.05pt;height:35.3pt;mso-position-horizontal-relative:char;mso-position-vertical-relative:line" coordsize="9222,711">
            <v:group id="Group 3" o:spid="_x0000_s1078" style="position:absolute;left:5;top:5;width:9210;height:1" coordorigin="5,5" coordsize="9210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4" o:spid="_x0000_s1079" style="position:absolute;left:5;top:5;width:9209;height:0;visibility:visible;mso-wrap-style:none;v-text-anchor:middle" coordsize="9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u7YsQA&#10;AADcAAAADwAAAGRycy9kb3ducmV2LnhtbERPTWvCQBC9C/0PyxS8iG6qpkjqKq2geBFJFMHbNDsm&#10;odnZkF01/vtuQehtHu9z5svO1OJGrassK3gbRSCIc6srLhQcD+vhDITzyBpry6TgQQ6Wi5feHBNt&#10;75zSLfOFCCHsElRQet8kUrq8JINuZBviwF1sa9AH2BZSt3gP4aaW4yh6lwYrDg0lNrQqKf/JrkZB&#10;5s7fxeHrlE4nGxzsrumlmsZ7pfqv3ecHCE+d/xc/3Vsd5s9i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bu2LEAAAA3AAAAA8AAAAAAAAAAAAAAAAAmAIAAGRycy9k&#10;b3ducmV2LnhtbFBLBQYAAAAABAAEAPUAAACJAwAAAAA=&#10;" path="m,l9203,e" filled="f" strokeweight=".18mm">
                <v:stroke endcap="square"/>
                <v:path o:connecttype="custom" o:connectlocs="0,0;9213,0" o:connectangles="0,0"/>
              </v:shape>
            </v:group>
            <v:group id="Group 5" o:spid="_x0000_s1080" style="position:absolute;width:1;height:711" coordsize="1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<v:shape id="Freeform 6" o:spid="_x0000_s1081" style="position:absolute;width:0;height:710;visibility:visible;mso-wrap-style:none;v-text-anchor:middle" coordsize="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by6MQA&#10;AADcAAAADwAAAGRycy9kb3ducmV2LnhtbERPS4vCMBC+C/6HMMJeZE1VcKVrFBGEPQg+ugt6G5rZ&#10;ttpMShNr/fdGELzNx/ec2aI1pWiodoVlBcNBBII4tbrgTMFvsv6cgnAeWWNpmRTcycFi3u3MMNb2&#10;xntqDj4TIYRdjApy76tYSpfmZNANbEUcuH9bG/QB1pnUNd5CuCnlKIom0mDBoSHHilY5pZfD1Sjo&#10;/20349MF091xdN42m+tunMilUh+9dvkNwlPr3+KX+0eH+dMveD4TL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W8ujEAAAA3AAAAA8AAAAAAAAAAAAAAAAAmAIAAGRycy9k&#10;b3ducmV2LnhtbFBLBQYAAAAABAAEAPUAAACJAwAAAAA=&#10;" path="m,l,703e" filled="f" strokeweight=".18mm">
                <v:stroke endcap="square"/>
                <v:path o:connecttype="custom" o:connectlocs="0,5;0,720" o:connectangles="0,0"/>
              </v:shape>
            </v:group>
            <v:group id="Group 7" o:spid="_x0000_s1082" style="position:absolute;left:5;top:707;width:9210;height:1" coordorigin="5,707" coordsize="9210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shape id="Freeform 8" o:spid="_x0000_s1083" style="position:absolute;left:5;top:707;width:9209;height:0;visibility:visible;mso-wrap-style:none;v-text-anchor:middle" coordsize="9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xZ8UA&#10;AADcAAAADwAAAGRycy9kb3ducmV2LnhtbERPS2vCQBC+C/6HZYReSrOxtcVGV2kFSy9SEkXobcxO&#10;HpidDdlV4793CwVv8/E9Z77sTSPO1LnasoJxFIMgzq2uuVSw266fpiCcR9bYWCYFV3KwXAwHc0y0&#10;vXBK58yXIoSwS1BB5X2bSOnyigy6yLbEgStsZ9AH2JVSd3gJ4aaRz3H8Jg3WHBoqbGlVUX7MTkZB&#10;5n4P5fZzn05evvBxc0qLevL6o9TDqP+YgfDU+7v43/2tw/zpO/w9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rFnxQAAANwAAAAPAAAAAAAAAAAAAAAAAJgCAABkcnMv&#10;ZG93bnJldi54bWxQSwUGAAAAAAQABAD1AAAAigMAAAAA&#10;" path="m,l9203,e" filled="f" strokeweight=".18mm">
                <v:stroke endcap="square"/>
                <v:path o:connecttype="custom" o:connectlocs="0,0;9213,0" o:connectangles="0,0"/>
              </v:shape>
            </v:group>
            <v:group id="Group 9" o:spid="_x0000_s1084" style="position:absolute;left:9221;width:1;height:711" coordorigin="9221" coordsize="1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<v:shape id="Freeform 10" o:spid="_x0000_s1085" style="position:absolute;left:9221;width:0;height:710;visibility:visible;mso-wrap-style:none;v-text-anchor:middle" coordsize="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Z2sUA&#10;AADcAAAADwAAAGRycy9kb3ducmV2LnhtbERPS2vCQBC+F/oflil4KbpRodjUVUKh4CEQXwV7G7Jj&#10;EpOdDdk1pv++KxS8zcf3nOV6MI3oqXOVZQXTSQSCOLe64kLB8fA1XoBwHlljY5kU/JKD9er5aYmx&#10;tjfeUb/3hQgh7GJUUHrfxlK6vCSDbmJb4sCdbWfQB9gVUnd4C+GmkbMoepMGKw4NJbb0WVJe769G&#10;wet3ls5/asy3p9kl69Prdn6QiVKjlyH5AOFp8A/xv3ujw/z3KdyfCR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lnaxQAAANwAAAAPAAAAAAAAAAAAAAAAAJgCAABkcnMv&#10;ZG93bnJldi54bWxQSwUGAAAAAAQABAD1AAAAigMAAAAA&#10;" path="m,l,703e" filled="f" strokeweight=".18mm">
                <v:stroke endcap="square"/>
                <v:path o:connecttype="custom" o:connectlocs="0,5;0,720" o:connectangles="0,0"/>
              </v:shape>
            </v:group>
            <w10:wrap type="none"/>
            <w10:anchorlock/>
          </v:group>
        </w:pict>
      </w:r>
    </w:p>
    <w:p w:rsidR="00837A41" w:rsidRPr="007B49D5" w:rsidRDefault="00837A41" w:rsidP="00837A41">
      <w:pPr>
        <w:widowControl/>
        <w:jc w:val="center"/>
        <w:rPr>
          <w:rFonts w:ascii="Palatino Linotype" w:eastAsia="Calibri" w:hAnsi="Palatino Linotype"/>
          <w:sz w:val="20"/>
          <w:szCs w:val="20"/>
          <w:lang w:eastAsia="ar-SA"/>
        </w:rPr>
      </w:pPr>
      <w:r w:rsidRPr="00451899">
        <w:rPr>
          <w:rFonts w:ascii="Palatino Linotype" w:hAnsi="Palatino Linotype"/>
          <w:noProof/>
          <w:sz w:val="20"/>
          <w:szCs w:val="20"/>
        </w:rPr>
        <w:pict>
          <v:group id="_x0000_s1170" style="position:absolute;left:0;text-align:left;margin-left:1in;margin-top:23pt;width:461.1pt;height:35.55pt;z-index:251662336;mso-wrap-distance-left:0;mso-wrap-distance-right:0;mso-position-horizontal-relative:page" coordorigin="1188,527" coordsize="9222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1VekwUAAHMgAAAOAAAAZHJzL2Uyb0RvYy54bWzsWltvo0YUfq/U/zDisZVjwNiAFWeV+BJV&#10;2rYrbao+TwADKmbogEPSqv+938wwXJy9ZHeTtA8kksN4bud858z5zhly/ub+kJG7iJcpy1eGdWYa&#10;JMoDFqZ5vDJ+u9lNPIOUFc1DmrE8WhkPUWm8ufj+u/O6WEY2S1gWRpxgkbxc1sXKSKqqWE6nZZBE&#10;B1qesSLK0bln/EArNHk8DTmtsfohm9qmuZjWjIcFZ0FUlvh2ozqNC7n+fh8F1a/7fRlVJFsZkK2S&#10;n1x+3orP6cU5XcacFkkaNGLQr5DiQNMcm7ZLbWhFyZGnj5Y6pAFnJdtXZwE7TNl+nwaR1AHaWOaJ&#10;NtecHQupS7ys46KFCdCe4PTVywa/3L3jJA1hO982SE4PMNI1PxaULFyBTl3ESwy65sX74h1XKuLx&#10;LQv+KNE9Pe0X7VgNJrf1zyzEevRYMYnO/Z4fxBLQm9xLIzy0RojuKxLgy7k3n/subBWgz5lbjjdX&#10;VgoSmFJMsywPXoXeuS1FpMsg2TazfduGGmKqa1li3pQu1a5S0kYypZZstBq2MMw6GAA/WcxeGgbL&#10;8rGn0GcmRaZLjYVvWw0QTUcPg9M5fQwGsz6KAE5c2TlV+W1O9T6hRSR9tRT+0qLpaDR3PIrEOSYL&#10;RwEqx2mnKpVHkZytE5rH0SXnrE4iGkIsZce66E0QjRL++FkX+xS2pq88RUaBFiV407GsriMmPZXe&#10;vS0rFSRCPEn/D5tjcgPb7A8Z4sWPE2ISy5ypD+WucTvM0sN+mJIbk9TEt02JAcJFOwheO1jLns3k&#10;iqeLwVPUOLGY3VsMCsRaRJpoqYP7vBEbTwTIivMmtChYKc7SDYSD52kIMEh0fmSs8tLBWOzabcER&#10;bk8DLTcIAu2tUqOglZBM7o9HUq8MiYX44sDuohsmu6qT4IBNut4s74/C9KFUqhszxF7y+LebCll7&#10;ps3ZLs0yadssF6IsHE+cNgoaKv+UIJUsS0MxSohV8vh2nXFyRwWXyB+hFVYdDEPMzkO5qnDfbfNc&#10;0TRTzxifSZAjSU/aUDjyDTLi8Evq+Ns3/a239ZyJYy+2E8fcbCaXu7UzWewsd76ZbdbrjfWPENRy&#10;lkkahlEuZNU0ZjlPO9ENoSoCaolsoNNA9Z38eaz6dCiGRAa6COg6lS53c9N1Zt7EdeeziTPbmpMr&#10;b7eeXK6txcLdXq2vticqbSVMcFaZI2CPb9GqxVxIxY5VxN8nYU3CtERmMJsj3hpoID+wXWVgQrMY&#10;iU1QwY85q35Pq0RGOn2MBsh4pvhtkGlXV0BoY4tWa65Gtw4qOId2BPCVinGCocrlLQsfEO8gg9ha&#10;pFx4SBj/yyA10peVkSO/Mkj2U46I6VuOg0GVbDhz10aD93tu+z00D7BQo6RqrCu0MelY8DROsJMl&#10;z0POLkHl+1RERCmfkqppgE3kU5MAfJJk55oWZI5DFpLjT3MJkU49V67xOGkQTikSDpi8ly8gRjwl&#10;zxhOgtk+nGS8CsUuNJYdxS6EEw4YE1HqxSj2NB3TyMKBFLL6TOj8rx+Gv4RhPZ9Yni9061MnbNFS&#10;IrpJQtzP8avn2x9aqU+uYki7Egz8FeQK/cGtoFhxXCRRCsE/TK7NWJls6rHqb0MLX0yuCXJg4CC2&#10;7Niz+AJuVSK5IFgl/0itz0NCI7UKbjVGan0ZanU1HTTU+uJlfFtjWfasqWs0AzyhgO0m/U8rWNw1&#10;qGuRjl69V6XXptLvgOrQHUvYsYQdS1h9JzyWsGMJizr9lUpY3B7q63J5TyzrkhctYU1HxHtxUawv&#10;vjUTDMvRfg37eE5Hs8NZqDb+syIWr3I0mi3L4h3AKxaxj3HS2EKysYodq9jxgli+oRwviMcLYtwW&#10;P88FsXwnizfb8nqseQsvXp332/JKuftfgYt/AQAA//8DAFBLAwQUAAYACAAAACEAFzpyoOEAAAAL&#10;AQAADwAAAGRycy9kb3ducmV2LnhtbEyPQUvDQBCF74L/YRnBm92kxlhiNqUU9VQEW0F6m2anSWh2&#10;N2S3SfrvnZ7saeYxjzffy5eTacVAvW+cVRDPIhBkS6cbWyn42X08LUD4gFZj6ywpuJCHZXF/l2Om&#10;3Wi/adiGSnCI9RkqqEPoMil9WZNBP3MdWb4dXW8wsOwrqXscOdy0ch5FqTTYWP5QY0frmsrT9mwU&#10;fI44rp7j92FzOq4v+93L1+8mJqUeH6bVG4hAU/g3wxWf0aFgpoM7W+1FyzpJuEtQkKQ8r4YoTecg&#10;DrzFrzHIIpe3HYo/AAAA//8DAFBLAQItABQABgAIAAAAIQC2gziS/gAAAOEBAAATAAAAAAAAAAAA&#10;AAAAAAAAAABbQ29udGVudF9UeXBlc10ueG1sUEsBAi0AFAAGAAgAAAAhADj9If/WAAAAlAEAAAsA&#10;AAAAAAAAAAAAAAAALwEAAF9yZWxzLy5yZWxzUEsBAi0AFAAGAAgAAAAhAON7VV6TBQAAcyAAAA4A&#10;AAAAAAAAAAAAAAAALgIAAGRycy9lMm9Eb2MueG1sUEsBAi0AFAAGAAgAAAAhABc6cqDhAAAACwEA&#10;AA8AAAAAAAAAAAAAAAAA7QcAAGRycy9kb3ducmV2LnhtbFBLBQYAAAAABAAEAPMAAAD7CAAAAAA=&#10;">
            <v:group id="Group 63" o:spid="_x0000_s1171" style="position:absolute;left:1193;top:531;width:9210;height:1" coordorigin="1193,531" coordsize="9210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<v:shape id="Freeform 64" o:spid="_x0000_s1172" style="position:absolute;left:1193;top:531;width:9209;height:0;visibility:visible;mso-wrap-style:none;v-text-anchor:middle" coordsize="9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6IJMQA&#10;AADcAAAADwAAAGRycy9kb3ducmV2LnhtbERPTWvCQBC9F/wPywheim60UTS6ihZaeiklUQRvY3ZM&#10;gtnZkF01/ffdQqG3ebzPWW06U4s7ta6yrGA8ikAQ51ZXXCg47N+GcxDOI2usLZOCb3KwWfeeVpho&#10;++CU7pkvRAhhl6CC0vsmkdLlJRl0I9sQB+5iW4M+wLaQusVHCDe1nETRTBqsODSU2NBrSfk1uxkF&#10;mTudi/3umMYv7/j8eUsvVTz9UmrQ77ZLEJ46/y/+c3/oMH8Rw+8z4QK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OiCTEAAAA3AAAAA8AAAAAAAAAAAAAAAAAmAIAAGRycy9k&#10;b3ducmV2LnhtbFBLBQYAAAAABAAEAPUAAACJAwAAAAA=&#10;" path="m,l9203,e" filled="f" strokeweight=".18mm">
                <v:stroke endcap="square"/>
                <v:path o:connecttype="custom" o:connectlocs="0,0;9208,0" o:connectangles="0,0"/>
              </v:shape>
            </v:group>
            <v:group id="Group 65" o:spid="_x0000_s1173" style="position:absolute;left:1188;top:527;width:1;height:711" coordorigin="1188,527" coordsize="1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Freeform 66" o:spid="_x0000_s1174" style="position:absolute;left:1188;top:527;width:0;height:710;visibility:visible;mso-wrap-style:none;v-text-anchor:middle" coordsize="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BrsQA&#10;AADcAAAADwAAAGRycy9kb3ducmV2LnhtbERPS4vCMBC+C/6HMIIX0VQFWatRRFjYg+CjK+htaGbb&#10;rs2kNLHWf79ZELzNx/ec5bo1pWiodoVlBeNRBII4tbrgTMF38jn8AOE8ssbSMil4koP1qttZYqzt&#10;g4/UnHwmQgi7GBXk3lexlC7NyaAb2Yo4cD+2NugDrDOpa3yEcFPKSRTNpMGCQ0OOFW1zSm+nu1Ew&#10;OO930+sN08Nl8rtvdvfDNJEbpfq9drMA4an1b/HL/aXD/PkM/p8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wa7EAAAA3AAAAA8AAAAAAAAAAAAAAAAAmAIAAGRycy9k&#10;b3ducmV2LnhtbFBLBQYAAAAABAAEAPUAAACJAwAAAAA=&#10;" path="m,l,703e" filled="f" strokeweight=".18mm">
                <v:stroke endcap="square"/>
                <v:path o:connecttype="custom" o:connectlocs="0,191;0,900" o:connectangles="0,0"/>
              </v:shape>
            </v:group>
            <v:group id="Group 67" o:spid="_x0000_s1175" style="position:absolute;left:1193;top:1234;width:9210;height:1" coordorigin="1193,1234" coordsize="9210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<v:shape id="Freeform 68" o:spid="_x0000_s1176" style="position:absolute;left:1193;top:1234;width:9209;height:0;visibility:visible;mso-wrap-style:none;v-text-anchor:middle" coordsize="9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CIccA&#10;AADcAAAADwAAAGRycy9kb3ducmV2LnhtbESPQWvCQBCF70L/wzJCL1I3tba00VVqoeJFSmIp9DbN&#10;jklodjZkV43/3jkI3mZ4b977Zr7sXaOO1IXas4HHcQKKuPC25tLA9+7z4RVUiMgWG89k4EwBlou7&#10;wRxT60+c0TGPpZIQDikaqGJsU61DUZHDMPYtsWh73zmMsnalth2eJNw1epIkL9phzdJQYUsfFRX/&#10;+cEZyMPvX7lb/WTTpzWOtodsX0+fv4y5H/bvM1CR+ngzX683VvDfhFaekQn0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DgiHHAAAA3AAAAA8AAAAAAAAAAAAAAAAAmAIAAGRy&#10;cy9kb3ducmV2LnhtbFBLBQYAAAAABAAEAPUAAACMAwAAAAA=&#10;" path="m,l9203,e" filled="f" strokeweight=".18mm">
                <v:stroke endcap="square"/>
                <v:path o:connecttype="custom" o:connectlocs="0,0;9208,0" o:connectangles="0,0"/>
              </v:shape>
            </v:group>
            <v:group id="Group 69" o:spid="_x0000_s1177" style="position:absolute;left:10409;top:527;width:1;height:711" coordorigin="10409,527" coordsize="1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<v:shape id="Freeform 70" o:spid="_x0000_s1178" style="position:absolute;left:10409;top:527;width:0;height:710;visibility:visible;mso-wrap-style:none;v-text-anchor:middle" coordsize="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IusYA&#10;AADcAAAADwAAAGRycy9kb3ducmV2LnhtbESPT2vCQBTE74LfYXlCL1I3VSiSukoQCj0EtP4Be3tk&#10;X5OY7NuQ3cT47d1CweMwM79hVpvB1KKn1pWWFbzNIhDEmdUl5wpOx8/XJQjnkTXWlknBnRxs1uPR&#10;CmNtb/xN/cHnIkDYxaig8L6JpXRZQQbdzDbEwfu1rUEfZJtL3eItwE0t51H0Lg2WHBYKbGhbUFYd&#10;OqNget6li58Ks/1lft31abdfHGWi1MtkSD5AeBr8M/zf/tIKAhH+zo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kIusYAAADcAAAADwAAAAAAAAAAAAAAAACYAgAAZHJz&#10;L2Rvd25yZXYueG1sUEsFBgAAAAAEAAQA9QAAAIsDAAAAAA==&#10;" path="m,l,703e" filled="f" strokeweight=".18mm">
                <v:stroke endcap="square"/>
                <v:path o:connecttype="custom" o:connectlocs="0,191;0,900" o:connectangles="0,0"/>
              </v:shape>
            </v:group>
            <w10:wrap type="topAndBottom" anchorx="page"/>
          </v:group>
        </w:pict>
      </w:r>
      <w:r w:rsidRPr="00E23679">
        <w:rPr>
          <w:rFonts w:ascii="Palatino Linotype" w:eastAsia="Calibri" w:hAnsi="Palatino Linotype"/>
          <w:sz w:val="20"/>
          <w:szCs w:val="20"/>
          <w:lang w:eastAsia="ar-SA"/>
        </w:rPr>
        <w:t>Imię i nazwisko osoby/</w:t>
      </w:r>
      <w:r w:rsidRPr="007B49D5">
        <w:rPr>
          <w:rFonts w:ascii="Palatino Linotype" w:eastAsia="Calibri" w:hAnsi="Palatino Linotype"/>
          <w:sz w:val="20"/>
          <w:szCs w:val="20"/>
          <w:lang w:eastAsia="ar-SA"/>
        </w:rPr>
        <w:t>osób reprezentujących</w:t>
      </w:r>
      <w:r w:rsidRPr="007B49D5">
        <w:rPr>
          <w:rFonts w:ascii="Palatino Linotype" w:eastAsia="Calibri" w:hAnsi="Palatino Linotype"/>
          <w:spacing w:val="-27"/>
          <w:sz w:val="20"/>
          <w:szCs w:val="20"/>
          <w:lang w:eastAsia="ar-SA"/>
        </w:rPr>
        <w:t xml:space="preserve">  </w:t>
      </w:r>
      <w:proofErr w:type="spellStart"/>
      <w:r w:rsidRPr="007B49D5">
        <w:rPr>
          <w:rFonts w:ascii="Palatino Linotype" w:eastAsia="Calibri" w:hAnsi="Palatino Linotype"/>
          <w:sz w:val="20"/>
          <w:szCs w:val="20"/>
          <w:lang w:eastAsia="ar-SA"/>
        </w:rPr>
        <w:t>Grantobiorcę</w:t>
      </w:r>
      <w:proofErr w:type="spellEnd"/>
      <w:r w:rsidRPr="007B49D5">
        <w:rPr>
          <w:rFonts w:ascii="Palatino Linotype" w:eastAsia="Calibri" w:hAnsi="Palatino Linotype"/>
          <w:sz w:val="20"/>
          <w:szCs w:val="20"/>
          <w:lang w:eastAsia="ar-SA"/>
        </w:rPr>
        <w:t>*</w:t>
      </w:r>
    </w:p>
    <w:p w:rsidR="00837A41" w:rsidRPr="007B49D5" w:rsidRDefault="00837A41" w:rsidP="00837A41">
      <w:pPr>
        <w:widowControl/>
        <w:ind w:right="1547"/>
        <w:rPr>
          <w:rFonts w:ascii="Palatino Linotype" w:eastAsia="Calibri" w:hAnsi="Palatino Linotype"/>
          <w:sz w:val="20"/>
          <w:szCs w:val="20"/>
          <w:lang w:eastAsia="ar-SA"/>
        </w:rPr>
      </w:pPr>
      <w:r w:rsidRPr="007B49D5">
        <w:rPr>
          <w:rFonts w:ascii="Palatino Linotype" w:eastAsia="Calibri" w:hAnsi="Palatino Linotype"/>
          <w:sz w:val="20"/>
          <w:szCs w:val="20"/>
          <w:lang w:eastAsia="ar-SA"/>
        </w:rPr>
        <w:t>Seria</w:t>
      </w:r>
      <w:r w:rsidRPr="007B49D5">
        <w:rPr>
          <w:rFonts w:ascii="Palatino Linotype" w:eastAsia="Calibri" w:hAnsi="Palatino Linotype"/>
          <w:spacing w:val="-5"/>
          <w:sz w:val="20"/>
          <w:szCs w:val="20"/>
          <w:lang w:eastAsia="ar-SA"/>
        </w:rPr>
        <w:t xml:space="preserve"> </w:t>
      </w:r>
      <w:r w:rsidRPr="007B49D5">
        <w:rPr>
          <w:rFonts w:ascii="Palatino Linotype" w:eastAsia="Calibri" w:hAnsi="Palatino Linotype"/>
          <w:sz w:val="20"/>
          <w:szCs w:val="20"/>
          <w:lang w:eastAsia="ar-SA"/>
        </w:rPr>
        <w:t>i</w:t>
      </w:r>
      <w:r w:rsidRPr="007B49D5">
        <w:rPr>
          <w:rFonts w:ascii="Palatino Linotype" w:eastAsia="Calibri" w:hAnsi="Palatino Linotype"/>
          <w:spacing w:val="-7"/>
          <w:sz w:val="20"/>
          <w:szCs w:val="20"/>
          <w:lang w:eastAsia="ar-SA"/>
        </w:rPr>
        <w:t xml:space="preserve"> </w:t>
      </w:r>
      <w:r w:rsidRPr="007B49D5">
        <w:rPr>
          <w:rFonts w:ascii="Palatino Linotype" w:eastAsia="Calibri" w:hAnsi="Palatino Linotype"/>
          <w:sz w:val="20"/>
          <w:szCs w:val="20"/>
          <w:lang w:eastAsia="ar-SA"/>
        </w:rPr>
        <w:t>numer</w:t>
      </w:r>
      <w:r w:rsidRPr="007B49D5">
        <w:rPr>
          <w:rFonts w:ascii="Palatino Linotype" w:eastAsia="Calibri" w:hAnsi="Palatino Linotype"/>
          <w:spacing w:val="-7"/>
          <w:sz w:val="20"/>
          <w:szCs w:val="20"/>
          <w:lang w:eastAsia="ar-SA"/>
        </w:rPr>
        <w:t xml:space="preserve"> </w:t>
      </w:r>
      <w:r w:rsidRPr="007B49D5">
        <w:rPr>
          <w:rFonts w:ascii="Palatino Linotype" w:eastAsia="Calibri" w:hAnsi="Palatino Linotype"/>
          <w:sz w:val="20"/>
          <w:szCs w:val="20"/>
          <w:lang w:eastAsia="ar-SA"/>
        </w:rPr>
        <w:t>dokumentu</w:t>
      </w:r>
      <w:r w:rsidRPr="007B49D5">
        <w:rPr>
          <w:rFonts w:ascii="Palatino Linotype" w:eastAsia="Calibri" w:hAnsi="Palatino Linotype"/>
          <w:spacing w:val="-7"/>
          <w:sz w:val="20"/>
          <w:szCs w:val="20"/>
          <w:lang w:eastAsia="ar-SA"/>
        </w:rPr>
        <w:t xml:space="preserve"> </w:t>
      </w:r>
      <w:r w:rsidRPr="007B49D5">
        <w:rPr>
          <w:rFonts w:ascii="Palatino Linotype" w:eastAsia="Calibri" w:hAnsi="Palatino Linotype"/>
          <w:sz w:val="20"/>
          <w:szCs w:val="20"/>
          <w:lang w:eastAsia="ar-SA"/>
        </w:rPr>
        <w:t>tożsamości osoby/</w:t>
      </w:r>
      <w:r w:rsidRPr="007B49D5">
        <w:rPr>
          <w:rFonts w:ascii="Palatino Linotype" w:eastAsia="Calibri" w:hAnsi="Palatino Linotype"/>
          <w:spacing w:val="-8"/>
          <w:sz w:val="20"/>
          <w:szCs w:val="20"/>
          <w:lang w:eastAsia="ar-SA"/>
        </w:rPr>
        <w:t xml:space="preserve"> </w:t>
      </w:r>
      <w:r w:rsidRPr="007B49D5">
        <w:rPr>
          <w:rFonts w:ascii="Palatino Linotype" w:eastAsia="Calibri" w:hAnsi="Palatino Linotype"/>
          <w:sz w:val="20"/>
          <w:szCs w:val="20"/>
          <w:lang w:eastAsia="ar-SA"/>
        </w:rPr>
        <w:t>osób</w:t>
      </w:r>
      <w:r w:rsidRPr="007B49D5">
        <w:rPr>
          <w:rFonts w:ascii="Palatino Linotype" w:eastAsia="Calibri" w:hAnsi="Palatino Linotype"/>
          <w:spacing w:val="-5"/>
          <w:sz w:val="20"/>
          <w:szCs w:val="20"/>
          <w:lang w:eastAsia="ar-SA"/>
        </w:rPr>
        <w:t xml:space="preserve"> </w:t>
      </w:r>
      <w:r w:rsidRPr="007B49D5">
        <w:rPr>
          <w:rFonts w:ascii="Palatino Linotype" w:eastAsia="Calibri" w:hAnsi="Palatino Linotype"/>
          <w:sz w:val="20"/>
          <w:szCs w:val="20"/>
          <w:lang w:eastAsia="ar-SA"/>
        </w:rPr>
        <w:t>reprezentujących</w:t>
      </w:r>
      <w:r w:rsidRPr="007B49D5">
        <w:rPr>
          <w:rFonts w:ascii="Palatino Linotype" w:eastAsia="Calibri" w:hAnsi="Palatino Linotype"/>
          <w:spacing w:val="-5"/>
          <w:sz w:val="20"/>
          <w:szCs w:val="20"/>
          <w:lang w:eastAsia="ar-SA"/>
        </w:rPr>
        <w:t xml:space="preserve"> </w:t>
      </w:r>
      <w:proofErr w:type="spellStart"/>
      <w:r w:rsidRPr="007B49D5">
        <w:rPr>
          <w:rFonts w:ascii="Palatino Linotype" w:eastAsia="Calibri" w:hAnsi="Palatino Linotype"/>
          <w:spacing w:val="-5"/>
          <w:sz w:val="20"/>
          <w:szCs w:val="20"/>
          <w:lang w:eastAsia="ar-SA"/>
        </w:rPr>
        <w:t>G</w:t>
      </w:r>
      <w:r w:rsidRPr="007B49D5">
        <w:rPr>
          <w:rFonts w:ascii="Palatino Linotype" w:eastAsia="Calibri" w:hAnsi="Palatino Linotype"/>
          <w:sz w:val="20"/>
          <w:szCs w:val="20"/>
          <w:lang w:eastAsia="ar-SA"/>
        </w:rPr>
        <w:t>rantobiorcę</w:t>
      </w:r>
      <w:proofErr w:type="spellEnd"/>
    </w:p>
    <w:p w:rsidR="00837A41" w:rsidRPr="007B49D5" w:rsidRDefault="00837A41" w:rsidP="00837A41">
      <w:pPr>
        <w:widowControl/>
        <w:ind w:left="212"/>
        <w:jc w:val="center"/>
        <w:rPr>
          <w:rFonts w:ascii="Palatino Linotype" w:eastAsia="Calibri" w:hAnsi="Palatino Linotype"/>
          <w:sz w:val="20"/>
          <w:szCs w:val="20"/>
          <w:lang w:eastAsia="ar-SA"/>
        </w:rPr>
      </w:pPr>
      <w:r w:rsidRPr="00451899">
        <w:rPr>
          <w:rFonts w:ascii="Palatino Linotype" w:hAnsi="Palatino Linotype"/>
          <w:noProof/>
          <w:sz w:val="20"/>
          <w:szCs w:val="20"/>
        </w:rPr>
      </w:r>
      <w:r w:rsidRPr="00451899">
        <w:rPr>
          <w:rFonts w:ascii="Palatino Linotype" w:hAnsi="Palatino Linotype"/>
          <w:noProof/>
          <w:sz w:val="20"/>
          <w:szCs w:val="20"/>
        </w:rPr>
        <w:pict>
          <v:group id="Grupa 58" o:spid="_x0000_s1068" style="width:454.85pt;height:35.35pt;mso-position-horizontal-relative:char;mso-position-vertical-relative:line" coordsize="9222,709">
            <v:group id="Group 12" o:spid="_x0000_s1069" style="position:absolute;left:5;top:5;width:9210;height:1" coordorigin="5,5" coordsize="9210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 id="Freeform 13" o:spid="_x0000_s1070" style="position:absolute;left:5;top:5;width:9209;height:0;visibility:visible;mso-wrap-style:none;v-text-anchor:middle" coordsize="9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jkq8YA&#10;AADcAAAADwAAAGRycy9kb3ducmV2LnhtbESPT2vCQBTE7wW/w/KEXopuqlYkuhFbaOmlSKII3p7Z&#10;lz+YfRuyq6bf3hUKPQ4z8xtmte5NI67UudqygtdxBII4t7rmUsF+9zlagHAeWWNjmRT8koN1Mnha&#10;YaztjVO6Zr4UAcIuRgWV920spcsrMujGtiUOXmE7gz7IrpS6w1uAm0ZOomguDdYcFips6aOi/Jxd&#10;jILMHU/l7v2QzqZf+PJzSYt69rZV6nnYb5YgPPX+P/zX/tYKJtEUHmfCEZD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jkq8YAAADcAAAADwAAAAAAAAAAAAAAAACYAgAAZHJz&#10;L2Rvd25yZXYueG1sUEsFBgAAAAAEAAQA9QAAAIsDAAAAAA==&#10;" path="m,l9203,e" filled="f" strokeweight=".18mm">
                <v:stroke endcap="square"/>
                <v:path o:connecttype="custom" o:connectlocs="0,0;9213,0" o:connectangles="0,0"/>
              </v:shape>
            </v:group>
            <v:group id="Group 14" o:spid="_x0000_s1071" style="position:absolute;width:1;height:709" coordsize="1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<v:shape id="Freeform 15" o:spid="_x0000_s1072" style="position:absolute;width:0;height:708;visibility:visible;mso-wrap-style:none;v-text-anchor:middle" coordsize="0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iYsMA&#10;AADcAAAADwAAAGRycy9kb3ducmV2LnhtbESPT4vCMBTE74LfITxhbzatoEg1irgIHvbiHzw/mrdt&#10;1+alm8Ra/fRmYcHjMDO/YZbr3jSiI+drywqyJAVBXFhdc6ngfNqN5yB8QNbYWCYFD/KwXg0HS8y1&#10;vfOBumMoRYSwz1FBFUKbS+mLigz6xLbE0fu2zmCI0pVSO7xHuGnkJE1n0mDNcaHClrYVFdfjzSj4&#10;embT7Le7Np9+G9zm52m03V+U+hj1mwWIQH14h//be61gkk7h7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wiYsMAAADcAAAADwAAAAAAAAAAAAAAAACYAgAAZHJzL2Rv&#10;d25yZXYueG1sUEsFBgAAAAAEAAQA9QAAAIgDAAAAAA==&#10;" path="m,l,701e" filled="f" strokeweight=".18mm">
                <v:stroke endcap="square"/>
                <v:path o:connecttype="custom" o:connectlocs="0,5;0,718" o:connectangles="0,0"/>
              </v:shape>
            </v:group>
            <v:group id="Group 16" o:spid="_x0000_s1073" style="position:absolute;left:5;top:706;width:9210;height:1" coordorigin="5,706" coordsize="9210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<v:shape id="Freeform 17" o:spid="_x0000_s1074" style="position:absolute;left:5;top:706;width:9209;height:0;visibility:visible;mso-wrap-style:none;v-text-anchor:middle" coordsize="9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iqMYA&#10;AADcAAAADwAAAGRycy9kb3ducmV2LnhtbESPT2vCQBTE74V+h+UVvIhu6t+SukoVlF5EEkXw9pp9&#10;JqHZtyG7avz2bkHocZiZ3zCzRWsqcaXGlZYVvPcjEMSZ1SXnCg77de8DhPPIGivLpOBODhbz15cZ&#10;xtreOKFr6nMRIOxiVFB4X8dSuqwgg65va+LgnW1j0AfZ5FI3eAtwU8lBFE2kwZLDQoE1rQrKftOL&#10;UZC600++Xx6T0XCD3e0lOZej8U6pzlv79QnCU+v/w8/2t1YwiKbwdyY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PiqMYAAADcAAAADwAAAAAAAAAAAAAAAACYAgAAZHJz&#10;L2Rvd25yZXYueG1sUEsFBgAAAAAEAAQA9QAAAIsDAAAAAA==&#10;" path="m,l9203,e" filled="f" strokeweight=".18mm">
                <v:stroke endcap="square"/>
                <v:path o:connecttype="custom" o:connectlocs="0,0;9213,0" o:connectangles="0,0"/>
              </v:shape>
            </v:group>
            <v:group id="Group 18" o:spid="_x0000_s1075" style="position:absolute;left:9221;width:1;height:709" coordorigin="9221" coordsize="1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<v:shape id="Freeform 19" o:spid="_x0000_s1076" style="position:absolute;left:9221;width:0;height:708;visibility:visible;mso-wrap-style:none;v-text-anchor:middle" coordsize="0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oZ8MA&#10;AADcAAAADwAAAGRycy9kb3ducmV2LnhtbESPT4vCMBTE78J+h/AW9qZphRW3axRxETx48Q+eH82z&#10;rTYv3STW6qc3guBxmJnfMJNZZ2rRkvOVZQXpIAFBnFtdcaFgv1v2xyB8QNZYWyYFN/Iwm370Jphp&#10;e+UNtdtQiAhhn6GCMoQmk9LnJRn0A9sQR+9oncEQpSukdniNcFPLYZKMpMGK40KJDS1Kys/bi1Gw&#10;vqff6X97rv/8Irj56W60XR2U+vrs5r8gAnXhHX61V1rBMPmB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EoZ8MAAADcAAAADwAAAAAAAAAAAAAAAACYAgAAZHJzL2Rv&#10;d25yZXYueG1sUEsFBgAAAAAEAAQA9QAAAIgDAAAAAA==&#10;" path="m,l,701e" filled="f" strokeweight=".18mm">
                <v:stroke endcap="square"/>
                <v:path o:connecttype="custom" o:connectlocs="0,5;0,718" o:connectangles="0,0"/>
              </v:shape>
            </v:group>
            <w10:wrap type="none"/>
            <w10:anchorlock/>
          </v:group>
        </w:pict>
      </w:r>
      <w:r w:rsidRPr="007B49D5">
        <w:rPr>
          <w:rFonts w:ascii="Palatino Linotype" w:eastAsia="Calibri" w:hAnsi="Palatino Linotype"/>
          <w:sz w:val="20"/>
          <w:szCs w:val="20"/>
          <w:lang w:eastAsia="ar-SA"/>
        </w:rPr>
        <w:t>reprezentujący</w:t>
      </w:r>
    </w:p>
    <w:p w:rsidR="00837A41" w:rsidRPr="007B49D5" w:rsidRDefault="00837A41" w:rsidP="00837A41">
      <w:pPr>
        <w:widowControl/>
        <w:ind w:left="212"/>
        <w:jc w:val="center"/>
        <w:rPr>
          <w:rFonts w:ascii="Palatino Linotype" w:eastAsia="Calibri" w:hAnsi="Palatino Linotype"/>
          <w:sz w:val="20"/>
          <w:szCs w:val="20"/>
          <w:lang w:eastAsia="ar-SA"/>
        </w:rPr>
      </w:pPr>
      <w:r w:rsidRPr="007B49D5">
        <w:rPr>
          <w:rFonts w:ascii="Palatino Linotype" w:eastAsia="Calibri" w:hAnsi="Palatino Linotype"/>
          <w:sz w:val="20"/>
          <w:szCs w:val="20"/>
          <w:lang w:eastAsia="ar-SA"/>
        </w:rPr>
        <w:t>Ubiegający się o</w:t>
      </w:r>
      <w:r w:rsidRPr="007B49D5">
        <w:rPr>
          <w:rFonts w:ascii="Palatino Linotype" w:eastAsia="Calibri" w:hAnsi="Palatino Linotype"/>
          <w:spacing w:val="-12"/>
          <w:sz w:val="20"/>
          <w:szCs w:val="20"/>
          <w:lang w:eastAsia="ar-SA"/>
        </w:rPr>
        <w:t xml:space="preserve"> </w:t>
      </w:r>
      <w:r w:rsidRPr="007B49D5">
        <w:rPr>
          <w:rFonts w:ascii="Palatino Linotype" w:eastAsia="Calibri" w:hAnsi="Palatino Linotype"/>
          <w:sz w:val="20"/>
          <w:szCs w:val="20"/>
          <w:lang w:eastAsia="ar-SA"/>
        </w:rPr>
        <w:t xml:space="preserve">powierzenie grantu </w:t>
      </w:r>
    </w:p>
    <w:p w:rsidR="00837A41" w:rsidRPr="007B49D5" w:rsidRDefault="00837A41" w:rsidP="00837A41">
      <w:pPr>
        <w:widowControl/>
        <w:ind w:left="99"/>
        <w:rPr>
          <w:rFonts w:ascii="Palatino Linotype" w:eastAsia="Calibri" w:hAnsi="Palatino Linotype"/>
          <w:sz w:val="20"/>
          <w:szCs w:val="20"/>
          <w:lang w:eastAsia="ar-SA"/>
        </w:rPr>
      </w:pPr>
      <w:r w:rsidRPr="00451899">
        <w:rPr>
          <w:rFonts w:ascii="Palatino Linotype" w:hAnsi="Palatino Linotype"/>
          <w:noProof/>
          <w:sz w:val="20"/>
          <w:szCs w:val="20"/>
        </w:rPr>
      </w:r>
      <w:r w:rsidRPr="00451899">
        <w:rPr>
          <w:rFonts w:ascii="Palatino Linotype" w:hAnsi="Palatino Linotype"/>
          <w:noProof/>
          <w:sz w:val="20"/>
          <w:szCs w:val="20"/>
        </w:rPr>
        <w:pict>
          <v:group id="Grupa 49" o:spid="_x0000_s1059" style="width:461.05pt;height:35.35pt;mso-position-horizontal-relative:char;mso-position-vertical-relative:line" coordsize="9222,711">
            <v:group id="Group 21" o:spid="_x0000_s1060" style="position:absolute;left:5;top:5;width:9210;height:1" coordorigin="5,5" coordsize="9210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<v:shape id="Freeform 22" o:spid="_x0000_s1061" style="position:absolute;left:5;top:5;width:9209;height:0;visibility:visible;mso-wrap-style:none;v-text-anchor:middle" coordsize="9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3X7cYA&#10;AADcAAAADwAAAGRycy9kb3ducmV2LnhtbESPQWvCQBSE74L/YXlCL6IbUxWJrtIWWnoRSRTB2zP7&#10;TEKzb0N21fTfdwuCx2FmvmFWm87U4katqywrmIwjEMS51RUXCg77z9EChPPIGmvLpOCXHGzW/d4K&#10;E23vnNIt84UIEHYJKii9bxIpXV6SQTe2DXHwLrY16INsC6lbvAe4qWUcRXNpsOKwUGJDHyXlP9nV&#10;KMjc6Vzs34/p9PULh9treqmms51SL4PubQnCU+ef4Uf7WyuIJzH8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3X7cYAAADcAAAADwAAAAAAAAAAAAAAAACYAgAAZHJz&#10;L2Rvd25yZXYueG1sUEsFBgAAAAAEAAQA9QAAAIsDAAAAAA==&#10;" path="m,l9203,e" filled="f" strokeweight=".18mm">
                <v:stroke endcap="square"/>
                <v:path o:connecttype="custom" o:connectlocs="0,0;9213,0" o:connectangles="0,0"/>
              </v:shape>
            </v:group>
            <v:group id="Group 23" o:spid="_x0000_s1062" style="position:absolute;width:1;height:711" coordsize="1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<v:shape id="Freeform 24" o:spid="_x0000_s1063" style="position:absolute;width:0;height:710;visibility:visible;mso-wrap-style:none;v-text-anchor:middle" coordsize="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YZMgA&#10;AADcAAAADwAAAGRycy9kb3ducmV2LnhtbESPzWrDMBCE74W+g9hCL6WR7ZQQ3CjBBAI9GJzmB9rb&#10;Ym1sJ9bKWIrjvn1VKOQ4zMw3zGI1mlYM1LvGsoJ4EoEgLq1uuFJw2G9e5yCcR9bYWiYFP+RgtXx8&#10;WGCq7Y0/adj5SgQIuxQV1N53qZSurMmgm9iOOHgn2xv0QfaV1D3eAty0MomimTTYcFiosaN1TeVl&#10;dzUKXo5FPv2+YLn9Ss7FkF+3073MlHp+GrN3EJ5Gfw//tz+0giR+g78z4Qj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a5hkyAAAANwAAAAPAAAAAAAAAAAAAAAAAJgCAABk&#10;cnMvZG93bnJldi54bWxQSwUGAAAAAAQABAD1AAAAjQMAAAAA&#10;" path="m,l,703e" filled="f" strokeweight=".18mm">
                <v:stroke endcap="square"/>
                <v:path o:connecttype="custom" o:connectlocs="0,5;0,720" o:connectangles="0,0"/>
              </v:shape>
            </v:group>
            <v:group id="Group 25" o:spid="_x0000_s1064" style="position:absolute;left:5;top:707;width:9210;height:1" coordorigin="5,707" coordsize="9210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<v:shape id="Freeform 26" o:spid="_x0000_s1065" style="position:absolute;left:5;top:707;width:9209;height:0;visibility:visible;mso-wrap-style:none;v-text-anchor:middle" coordsize="9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R7scA&#10;AADcAAAADwAAAGRycy9kb3ducmV2LnhtbESPT2vCQBTE70K/w/IKvUjdaK1ImlWq0NKLSJJS8Paa&#10;fflDs29DdtX027uC4HGYmd8wyXowrThR7xrLCqaTCARxYXXDlYLv/ON5CcJ5ZI2tZVLwTw7Wq4dR&#10;grG2Z07plPlKBAi7GBXU3nexlK6oyaCb2I44eKXtDfog+0rqHs8Bblo5i6KFNNhwWKixo21NxV92&#10;NAoyd/it8s1POn/5xPHumJbN/HWv1NPj8P4GwtPg7+Fb+0srmE0XcD0TjoB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m0e7HAAAA3AAAAA8AAAAAAAAAAAAAAAAAmAIAAGRy&#10;cy9kb3ducmV2LnhtbFBLBQYAAAAABAAEAPUAAACMAwAAAAA=&#10;" path="m,l9203,e" filled="f" strokeweight=".18mm">
                <v:stroke endcap="square"/>
                <v:path o:connecttype="custom" o:connectlocs="0,0;9213,0" o:connectangles="0,0"/>
              </v:shape>
            </v:group>
            <v:group id="Group 27" o:spid="_x0000_s1066" style="position:absolute;left:9221;width:1;height:711" coordorigin="9221" coordsize="1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<v:shape id="Freeform 28" o:spid="_x0000_s1067" style="position:absolute;left:9221;width:0;height:710;visibility:visible;mso-wrap-style:none;v-text-anchor:middle" coordsize="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aSYcIA&#10;AADcAAAADwAAAGRycy9kb3ducmV2LnhtbERPy4rCMBTdC/MP4Q64EU2tIENtKjIw4ELwOaC7S3Nt&#10;q81NaWLt/P1kIbg8nHe67E0tOmpdZVnBdBKBIM6trrhQcDr+jL9AOI+ssbZMCv7IwTL7GKSYaPvk&#10;PXUHX4gQwi5BBaX3TSKly0sy6Ca2IQ7c1bYGfYBtIXWLzxBuahlH0VwarDg0lNjQd0n5/fAwCka/&#10;283scsd8d45v227z2M2OcqXU8LNfLUB46v1b/HKvtYJ4GtaG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pJhwgAAANwAAAAPAAAAAAAAAAAAAAAAAJgCAABkcnMvZG93&#10;bnJldi54bWxQSwUGAAAAAAQABAD1AAAAhwMAAAAA&#10;" path="m,l,703e" filled="f" strokeweight=".18mm">
                <v:stroke endcap="square"/>
                <v:path o:connecttype="custom" o:connectlocs="0,5;0,720" o:connectangles="0,0"/>
              </v:shape>
            </v:group>
            <w10:wrap type="none"/>
            <w10:anchorlock/>
          </v:group>
        </w:pict>
      </w:r>
    </w:p>
    <w:p w:rsidR="00837A41" w:rsidRPr="007B49D5" w:rsidRDefault="00837A41" w:rsidP="00837A41">
      <w:pPr>
        <w:widowControl/>
        <w:jc w:val="both"/>
        <w:rPr>
          <w:rFonts w:ascii="Palatino Linotype" w:eastAsia="Calibri" w:hAnsi="Palatino Linotype"/>
          <w:sz w:val="20"/>
          <w:szCs w:val="20"/>
          <w:lang w:eastAsia="ar-SA"/>
        </w:rPr>
      </w:pPr>
      <w:r w:rsidRPr="007B49D5">
        <w:rPr>
          <w:rFonts w:ascii="Palatino Linotype" w:eastAsia="Calibri" w:hAnsi="Palatino Linotype"/>
          <w:sz w:val="20"/>
          <w:szCs w:val="20"/>
          <w:lang w:eastAsia="ar-SA"/>
        </w:rPr>
        <w:t>Oświadczam/my,</w:t>
      </w:r>
      <w:r w:rsidRPr="007B49D5">
        <w:rPr>
          <w:rFonts w:ascii="Palatino Linotype" w:eastAsia="Calibri" w:hAnsi="Palatino Linotype"/>
          <w:spacing w:val="-10"/>
          <w:sz w:val="20"/>
          <w:szCs w:val="20"/>
          <w:lang w:eastAsia="ar-SA"/>
        </w:rPr>
        <w:t xml:space="preserve"> </w:t>
      </w:r>
      <w:r w:rsidRPr="007B49D5">
        <w:rPr>
          <w:rFonts w:ascii="Palatino Linotype" w:eastAsia="Calibri" w:hAnsi="Palatino Linotype"/>
          <w:sz w:val="20"/>
          <w:szCs w:val="20"/>
          <w:lang w:eastAsia="ar-SA"/>
        </w:rPr>
        <w:t>że:</w:t>
      </w:r>
    </w:p>
    <w:p w:rsidR="00837A41" w:rsidRPr="007B49D5" w:rsidRDefault="00837A41" w:rsidP="00837A41">
      <w:pPr>
        <w:widowControl/>
        <w:jc w:val="both"/>
        <w:rPr>
          <w:rFonts w:ascii="Palatino Linotype" w:eastAsia="Calibri" w:hAnsi="Palatino Linotype"/>
          <w:sz w:val="4"/>
          <w:szCs w:val="4"/>
          <w:lang w:eastAsia="ar-SA"/>
        </w:rPr>
      </w:pPr>
    </w:p>
    <w:p w:rsidR="00837A41" w:rsidRPr="007B49D5" w:rsidRDefault="00837A41" w:rsidP="00837A41">
      <w:pPr>
        <w:widowControl/>
        <w:jc w:val="both"/>
        <w:rPr>
          <w:rFonts w:ascii="Palatino Linotype" w:eastAsia="Calibri" w:hAnsi="Palatino Linotype"/>
          <w:sz w:val="20"/>
          <w:szCs w:val="20"/>
          <w:lang w:eastAsia="ar-SA"/>
        </w:rPr>
      </w:pPr>
      <w:r w:rsidRPr="007B49D5">
        <w:rPr>
          <w:rFonts w:ascii="Palatino Linotype" w:eastAsia="Calibri" w:hAnsi="Palatino Linotype"/>
          <w:sz w:val="20"/>
          <w:szCs w:val="20"/>
          <w:lang w:eastAsia="ar-SA"/>
        </w:rPr>
        <w:t>Podmiot, który reprezentuję/my jest podatnikiem VAT/ nie jest podatnikiem VAT* oraz figuruje w ewidencji podatników VAT/ nie oraz figuruje w ewidencji podatników VAT* i realizując powyższą operację może odzyskać uiszczony podatek VAT/nie może odzyskać uiszczony podatek VAT z</w:t>
      </w:r>
      <w:r w:rsidRPr="007B49D5">
        <w:rPr>
          <w:rFonts w:ascii="Palatino Linotype" w:eastAsia="Calibri" w:hAnsi="Palatino Linotype"/>
          <w:spacing w:val="-4"/>
          <w:sz w:val="20"/>
          <w:szCs w:val="20"/>
          <w:lang w:eastAsia="ar-SA"/>
        </w:rPr>
        <w:t xml:space="preserve"> </w:t>
      </w:r>
      <w:r w:rsidRPr="007B49D5">
        <w:rPr>
          <w:rFonts w:ascii="Palatino Linotype" w:eastAsia="Calibri" w:hAnsi="Palatino Linotype"/>
          <w:sz w:val="20"/>
          <w:szCs w:val="20"/>
          <w:lang w:eastAsia="ar-SA"/>
        </w:rPr>
        <w:t xml:space="preserve">powodu** </w:t>
      </w:r>
    </w:p>
    <w:p w:rsidR="00837A41" w:rsidRPr="00E23679" w:rsidRDefault="00837A41" w:rsidP="00837A41">
      <w:pPr>
        <w:widowControl/>
        <w:spacing w:line="276" w:lineRule="auto"/>
        <w:rPr>
          <w:rFonts w:ascii="Palatino Linotype" w:eastAsia="Times New Roman" w:hAnsi="Palatino Linotype"/>
          <w:sz w:val="20"/>
          <w:szCs w:val="20"/>
          <w:lang w:eastAsia="ar-SA"/>
        </w:rPr>
      </w:pPr>
      <w:r w:rsidRPr="00451899">
        <w:rPr>
          <w:rFonts w:ascii="Palatino Linotype" w:hAnsi="Palatino Linotype"/>
          <w:noProof/>
          <w:sz w:val="20"/>
          <w:szCs w:val="20"/>
        </w:rPr>
        <w:pict>
          <v:group id="_x0000_s1179" style="position:absolute;margin-left:71.45pt;margin-top:56.6pt;width:461.1pt;height:35.4pt;z-index:251663360;mso-wrap-distance-left:0;mso-wrap-distance-right:0;mso-position-horizontal-relative:page" coordorigin="1198,1138" coordsize="9222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6WdpAYAAKk2AAAOAAAAZHJzL2Uyb0RvYy54bWzsW9tu20YQfS/Qf1jwsYUi3iRKQuTA0cUo&#10;kLYB4qLPNEmJRCkuu6Qtu0X/vWdneZfsxI5lpwUdRCa9t5mzs3N2Zldv393uYnYTiCziyVwz3uga&#10;CxKP+1GynWu/Xa4HE41luZv4bsyTYK7dBZn27uz7797u01lg8pDHfiAYOkmy2T6da2Gep7PhMPPC&#10;YOdmb3gaJCjccLFzc7yK7dAX7h697+Khqevj4Z4LPxXcC7IMf12qQu2M+t9sAi//dbPJgpzFcw2y&#10;5fQp6PNKfg7P3rqzrXDTMPIKMdwnSLFzowSDVl0t3dxl1yI66GoXeYJnfJO/8fhuyDebyAtIB2hj&#10;6B1tLgS/TkmX7Wy/TSuYAG0Hpyd36/1y81GwyJ9rpjHVWOLuMEkX4jp1mWVLdPbpdoZKFyL9lH4U&#10;SkU8fuDeHxmKh91y+b5VldnV/mfuoz/3OueEzu1G7GQX0Jvd0iTcVZMQ3ObMwx9Hk9Fo6mCuPJTZ&#10;9nQ0KWbJCzGVsplhTGFVKDUMa6Jm0AtXRfOpaZqqraNT4dCdqWFJ1EI0pRe9VCqWOJgYu8QB+DPH&#10;PDUOhqlbhUK2pRQq0bAMB0USCqPUtEThsFGNQqfZvRhg0WW1XWVfZ1efQjcNyFwzaTIVnkaJ51oE&#10;gVzKDDqRaVG90q4yZVQs4YvQTbbBuRB8HwauD7FIeUxgo4F8yWCSn7Wyh9EtjIVsrILJnXnXWX4R&#10;cLJW9+ZDlitH4eOJ1oBfmMgljGWzi+EzfhwwnRm6pT7UZG2rasBAVfthyC51tmeYIbIruIyqEmRp&#10;9GXDI1CH3b5gEHVfZqMvyL8tJXTDUmjvNimkxhMDsnLJSSVSnsnldAnZymWIHlBJFt5TV9lpiRbV&#10;VW2KIQQ8btfXCo3B114pNVI3l5LR+Hhk+7lGUMg/7PhNcMmpKO/4BwxSl8ZJsxaatzVQxWghx4KL&#10;Ug80qJS1MbMJX0dxTFMbJ1KUsQ1vwzwXTJT9SSBlPI58WUuKlYnt1SIW7MaVdEI/Uiv02qoGt534&#10;1Ks031XxnLtRrJ5RPyaQA2IoSEaVseYLZOTqJ/b4e6pPV5PVxB7Y5ng1sPXlcnC+XtiD8dpwRktr&#10;uVgsjX+koIY9CyPfDxIpa8lkhv1lK7rgVMVBFZe1dGqpvqafQ9WHbTEIGegioatVOl+PdMe2JgPH&#10;GVkD21rpg/eT9WJwvjDGY2f1fvF+1VFpRTDBWGmbgDG+RqsKcykVv84D8Sn098yPMmwOrNHUhDH5&#10;EbYIpqMmmLnxFnsbL4cdC57/HuUhebpyGbWQmejyX4FM1bsCopxs+VZNV6FbDRWMozQEcnjSx0mO&#10;ymZX3L+Dv4MMcmi568JDyMVfGttjBzPXEmyxNBb/lMBjTg3bRqWcXuyRI1lNNEuumiVu4qGjQkn1&#10;ssjxjkbXqYi2IUYyaD0k/BxsvomkyZJ8SqriBWxCT8Ue4EGahbdr0ezJtxuwOecemh3r5vg4zR5p&#10;VNNspxmm7vhW40VoFq5Z4VnT7EgaYos14alORLNHgJJrXm7pANNIoVuujHIj2HTGj6BZ2zQMJj+k&#10;fk0GPaBZDF3sqO6jWQM1rKOdHfBs2Rnm+b/IsyS+xKtm0vQRPIvmWLKNnULPs8/DSD3PSqLVep49&#10;Dc/aJS9QOoE5Y0UKpwvrj8TnJRPAP8tYtgjNsRn/opi+3ep1WRZE1mVZ5wVZ9gFssYIUtiRPhVI7&#10;4nkEyRpTi+H/QxQrq4TM0Q94GETRiGQnU/tYT01+lVWqnp7Gr9AfpoVoVu5MKYCVXHc8ji3qknJl&#10;XfW7iMAeHceG0qrVFvlp9KpEKrCELD279uwqk8PHY/M+ilXx7atHsQgbW1Es5Zy7SXHECzIl/ixJ&#10;8zqdOXlKsrhqVEex31SyGBF6l1+nL8mvVVa9Aqrcu1Cakij2maLYPlncJ4vdWZ8sVjlr2rRhrclN&#10;m1xyKv/dJ4v7ZDFS8SYOfJs0q1Lsp6RZpDNVtqs+ZC6JoB2ONoLYI21qlm23wgb/FVPF1Ul/lSqe&#10;UNj0cqni+7Dtg9g+iO2PYpNtfxTbH8UKpMTpXPbUR7EWvG6LXU9+46k+LDwIs3DM9Nmj2KpRTa+d&#10;Zq/Krxa4vhPETl7yxtPD6PZHsa9/5ak/iu2vPPVXnuCkKeBXv9UFvfJa5//xypOFqKfFsye/8mTo&#10;trzWjXOxR4SxxxrVRPsNxbHW4ZWnyUteeToGVJkk6APZPpDtA9k+kO3vFNPF6ecMZOmLPPg+FJ0Y&#10;FN/dkl+4ar7jufkNs7N/AQAA//8DAFBLAwQUAAYACAAAACEA9CwjLuEAAAAMAQAADwAAAGRycy9k&#10;b3ducmV2LnhtbEyPzWrDMBCE74W+g9hCb40k54fEtRxCaHsKhSaFkptibWwTSzKWYjtv382pvc2w&#10;H7Mz2Xq0DeuxC7V3CuREAENXeFO7UsH34f1lCSxE7YxuvEMFNwywzh8fMp0aP7gv7PexZBTiQqoV&#10;VDG2KeehqNDqMPEtOrqdfWd1JNuV3HR6oHDb8ESIBbe6dvSh0i1uKywu+6tV8DHoYTOVb/3uct7e&#10;jof5589OolLPT+PmFVjEMf7BcK9P1SGnTid/dSawhvwsWRFKQk4TYHdCLOYS2InUciaA5xn/PyL/&#10;BQAA//8DAFBLAQItABQABgAIAAAAIQC2gziS/gAAAOEBAAATAAAAAAAAAAAAAAAAAAAAAABbQ29u&#10;dGVudF9UeXBlc10ueG1sUEsBAi0AFAAGAAgAAAAhADj9If/WAAAAlAEAAAsAAAAAAAAAAAAAAAAA&#10;LwEAAF9yZWxzLy5yZWxzUEsBAi0AFAAGAAgAAAAhAG+XpZ2kBgAAqTYAAA4AAAAAAAAAAAAAAAAA&#10;LgIAAGRycy9lMm9Eb2MueG1sUEsBAi0AFAAGAAgAAAAhAPQsIy7hAAAADAEAAA8AAAAAAAAAAAAA&#10;AAAA/ggAAGRycy9kb3ducmV2LnhtbFBLBQYAAAAABAAEAPMAAAAMCgAAAAA=&#10;">
            <v:group id="Group 72" o:spid="_x0000_s1180" style="position:absolute;left:1203;top:1143;width:3173;height:1" coordorigin="1203,1143" coordsize="317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<v:shape id="Freeform 73" o:spid="_x0000_s1181" style="position:absolute;left:1203;top:1143;width:3172;height:0;visibility:visible;mso-wrap-style:none;v-text-anchor:middle" coordsize="3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0/vsEA&#10;AADcAAAADwAAAGRycy9kb3ducmV2LnhtbESPQWsCMRSE7wX/Q3hCbzVxD62sRpEFwau2Hnp7bJ6b&#10;xc1L2ER39dcbodDjMDPfMKvN6Dpxoz62njXMZwoEce1Ny42Gn+/dxwJETMgGO8+k4U4RNuvJ2wpL&#10;4wc+0O2YGpEhHEvUYFMKpZSxtuQwznwgzt7Z9w5Tln0jTY9DhrtOFkp9Soct5wWLgSpL9eV4dRoq&#10;2w1VQPXwRRhPv+o00O6r0fp9Om6XIBKN6T/8194bDUUxh9eZf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NP77BAAAA3AAAAA8AAAAAAAAAAAAAAAAAmAIAAGRycy9kb3du&#10;cmV2LnhtbFBLBQYAAAAABAAEAPUAAACGAwAAAAA=&#10;" path="m,l3171,e" filled="f" strokeweight=".18mm">
                <v:stroke endcap="square"/>
                <v:path o:connecttype="custom" o:connectlocs="0,0;3171,0" o:connectangles="0,0"/>
              </v:shape>
            </v:group>
            <v:group id="Group 74" o:spid="_x0000_s1182" style="position:absolute;left:4387;top:1143;width:6026;height:1" coordorigin="4387,1143" coordsize="6026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<v:shape id="Freeform 75" o:spid="_x0000_s1183" style="position:absolute;left:4387;top:1143;width:6025;height:0;visibility:visible;mso-wrap-style:none;v-text-anchor:middle" coordsize="6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ix8QA&#10;AADcAAAADwAAAGRycy9kb3ducmV2LnhtbESPT2sCMRTE7wW/Q3hCL0Wz3RaR1SgiFaT0Uv8cvD02&#10;z93g5mVJUo3f3hQKPQ4z8xtmvky2E1fywThW8DouQBDXThtuFBz2m9EURIjIGjvHpOBOAZaLwdMc&#10;K+1u/E3XXWxEhnCoUEEbY19JGeqWLIax64mzd3beYszSN1J7vGW47WRZFBNp0XBeaLGndUv1Zfdj&#10;FXx8JemSed+Y49YWn6d0lP6lU+p5mFYzEJFS/A//tbdaQVm+we+Zf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4sfEAAAA3AAAAA8AAAAAAAAAAAAAAAAAmAIAAGRycy9k&#10;b3ducmV2LnhtbFBLBQYAAAAABAAEAPUAAACJAwAAAAA=&#10;" path="m,l6022,e" filled="f" strokeweight=".18mm">
                <v:stroke endcap="square"/>
                <v:path o:connecttype="custom" o:connectlocs="0,0;6024,0" o:connectangles="0,0"/>
              </v:shape>
            </v:group>
            <v:group id="Group 76" o:spid="_x0000_s1184" style="position:absolute;left:1198;top:1138;width:1;height:708" coordorigin="1198,1138" coordsize="1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<v:shape id="Freeform 77" o:spid="_x0000_s1185" style="position:absolute;left:1198;top:1138;width:0;height:707;visibility:visible;mso-wrap-style:none;v-text-anchor:middle" coordsize="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w2f8UA&#10;AADcAAAADwAAAGRycy9kb3ducmV2LnhtbESPQWsCMRSE74L/IbxCb5p1pWK3RhFB255kbSn09tg8&#10;N0s3L0sS1/XfN4WCx2FmvmFWm8G2oicfGscKZtMMBHHldMO1gs+P/WQJIkRkja1jUnCjAJv1eLTC&#10;Qrsrl9SfYi0ShEOBCkyMXSFlqAxZDFPXESfv7LzFmKSvpfZ4TXDbyjzLFtJiw2nBYEc7Q9XP6WIV&#10;HPz8+RyGUn6/3177vT+Ws6/WKPX4MGxfQEQa4j38337TCvL8Cf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DZ/xQAAANwAAAAPAAAAAAAAAAAAAAAAAJgCAABkcnMv&#10;ZG93bnJldi54bWxQSwUGAAAAAAQABAD1AAAAigMAAAAA&#10;" path="m,l,701e" filled="f" strokeweight=".18mm">
                <v:stroke endcap="square"/>
                <v:path o:connecttype="custom" o:connectlocs="0,195;0,902" o:connectangles="0,0"/>
              </v:shape>
            </v:group>
            <v:group id="Group 78" o:spid="_x0000_s1186" style="position:absolute;left:1203;top:1843;width:3173;height:1" coordorigin="1203,1843" coordsize="317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<v:shape id="Freeform 79" o:spid="_x0000_s1187" style="position:absolute;left:1203;top:1843;width:3172;height:0;visibility:visible;mso-wrap-style:none;v-text-anchor:middle" coordsize="3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CUcEA&#10;AADcAAAADwAAAGRycy9kb3ducmV2LnhtbESPQWsCMRSE74L/ITzBmybuocrWKLIg9KqtB2+Pzetm&#10;cfMSNtHd+usbodDjMDPfMNv96DrxoD62njWslgoEce1Ny42Gr8/jYgMiJmSDnWfS8EMR9rvpZIul&#10;8QOf6HFOjcgQjiVqsCmFUspYW3IYlz4QZ+/b9w5Tln0jTY9DhrtOFkq9SYct5wWLgSpL9e18dxoq&#10;2w1VQPX0RRgvV3UZ6LhutJ7PxsM7iERj+g//tT+MhqJYw+tMPg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oAlHBAAAA3AAAAA8AAAAAAAAAAAAAAAAAmAIAAGRycy9kb3du&#10;cmV2LnhtbFBLBQYAAAAABAAEAPUAAACGAwAAAAA=&#10;" path="m,l3171,e" filled="f" strokeweight=".18mm">
                <v:stroke endcap="square"/>
                <v:path o:connecttype="custom" o:connectlocs="0,0;3171,0" o:connectangles="0,0"/>
              </v:shape>
            </v:group>
            <v:group id="Group 80" o:spid="_x0000_s1188" style="position:absolute;left:4382;top:1138;width:1;height:708" coordorigin="4382,1138" coordsize="1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<v:shape id="Freeform 81" o:spid="_x0000_s1189" style="position:absolute;left:4382;top:1138;width:0;height:707;visibility:visible;mso-wrap-style:none;v-text-anchor:middle" coordsize="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8esQA&#10;AADcAAAADwAAAGRycy9kb3ducmV2LnhtbESPQWsCMRSE7wX/Q3gFbzXrCqVujVIEq55kbRG8PTbP&#10;zdLNy5Kk6/rvTUHocZiZb5jFarCt6MmHxrGC6SQDQVw53XCt4Ptr8/IGIkRkja1jUnCjAKvl6GmB&#10;hXZXLqk/xlokCIcCFZgYu0LKUBmyGCauI07exXmLMUlfS+3xmuC2lXmWvUqLDacFgx2tDVU/x1+r&#10;4NPP5pcwlPK8v237jT+U01NrlBo/Dx/vICIN8T/8aO+0gjyfw9+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xPHrEAAAA3AAAAA8AAAAAAAAAAAAAAAAAmAIAAGRycy9k&#10;b3ducmV2LnhtbFBLBQYAAAAABAAEAPUAAACJAwAAAAA=&#10;" path="m,l,701e" filled="f" strokeweight=".18mm">
                <v:stroke endcap="square"/>
                <v:path o:connecttype="custom" o:connectlocs="0,195;0,902" o:connectangles="0,0"/>
              </v:shape>
            </v:group>
            <v:group id="Group 82" o:spid="_x0000_s1190" style="position:absolute;left:4387;top:1843;width:6026;height:1" coordorigin="4387,1843" coordsize="6026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<v:shape id="Freeform 83" o:spid="_x0000_s1191" style="position:absolute;left:4387;top:1843;width:6025;height:0;visibility:visible;mso-wrap-style:none;v-text-anchor:middle" coordsize="6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P9sMA&#10;AADcAAAADwAAAGRycy9kb3ducmV2LnhtbESPQWsCMRSE7wX/Q3iCl6JZbSmyGkVKBSm91OrB22Pz&#10;3A1uXpYkavz3piB4HGbmG2a+TLYVF/LBOFYwHhUgiCunDdcKdn/r4RREiMgaW8ek4EYBloveyxxL&#10;7a78S5dtrEWGcChRQRNjV0oZqoYshpHriLN3dN5izNLXUnu8Zrht5aQoPqRFw3mhwY4+G6pO27NV&#10;8PWTpEvmfW32G1t8H9Je+tdWqUE/rWYgIqX4DD/aG61g8jaG/zP5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RP9sMAAADcAAAADwAAAAAAAAAAAAAAAACYAgAAZHJzL2Rv&#10;d25yZXYueG1sUEsFBgAAAAAEAAQA9QAAAIgDAAAAAA==&#10;" path="m,l6022,e" filled="f" strokeweight=".18mm">
                <v:stroke endcap="square"/>
                <v:path o:connecttype="custom" o:connectlocs="0,0;6024,0" o:connectangles="0,0"/>
              </v:shape>
            </v:group>
            <v:group id="Group 84" o:spid="_x0000_s1192" style="position:absolute;left:10419;top:1138;width:1;height:708" coordorigin="10419,1138" coordsize="1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<v:shape id="Freeform 85" o:spid="_x0000_s1193" style="position:absolute;left:10419;top:1138;width:0;height:707;visibility:visible;mso-wrap-style:none;v-text-anchor:middle" coordsize="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dTcUA&#10;AADcAAAADwAAAGRycy9kb3ducmV2LnhtbESPQWvCQBSE7wX/w/KE3upGA6VGV5GCtT2VxFLw9sg+&#10;s8Hs27C7xvjvu4VCj8PMfMOst6PtxEA+tI4VzGcZCOLa6ZYbBV/H/dMLiBCRNXaOScGdAmw3k4c1&#10;FtrduKShio1IEA4FKjAx9oWUoTZkMcxcT5y8s/MWY5K+kdrjLcFtJxdZ9iwttpwWDPb0aqi+VFer&#10;4M3ny3MYS3n6uB+Gvf8s59+dUepxOu5WICKN8T/8137XChZ5Dr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J1NxQAAANwAAAAPAAAAAAAAAAAAAAAAAJgCAABkcnMv&#10;ZG93bnJldi54bWxQSwUGAAAAAAQABAD1AAAAigMAAAAA&#10;" path="m,l,701e" filled="f" strokeweight=".18mm">
                <v:stroke endcap="square"/>
                <v:path o:connecttype="custom" o:connectlocs="0,195;0,902" o:connectangles="0,0"/>
              </v:shape>
            </v:group>
            <w10:wrap type="topAndBottom" anchorx="page"/>
          </v:group>
        </w:pict>
      </w:r>
      <w:r w:rsidRPr="00451899">
        <w:rPr>
          <w:rFonts w:ascii="Palatino Linotype" w:hAnsi="Palatino Linotype"/>
          <w:noProof/>
          <w:sz w:val="20"/>
          <w:szCs w:val="20"/>
        </w:rPr>
      </w:r>
      <w:r w:rsidRPr="00451899">
        <w:rPr>
          <w:rFonts w:ascii="Palatino Linotype" w:hAnsi="Palatino Linotype"/>
          <w:noProof/>
          <w:sz w:val="20"/>
          <w:szCs w:val="20"/>
        </w:rPr>
        <w:pict>
          <v:group id="Grupa 25" o:spid="_x0000_s1050" style="width:461.1pt;height:35.55pt;mso-position-horizontal-relative:char;mso-position-vertical-relative:line" coordsize="9222,711">
            <v:group id="Group 30" o:spid="_x0000_s1051" style="position:absolute;left:5;top:5;width:9210;height:1" coordorigin="5,5" coordsize="9210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<v:shape id="Freeform 31" o:spid="_x0000_s1052" style="position:absolute;left:5;top:5;width:9209;height:0;visibility:visible;mso-wrap-style:none;v-text-anchor:middle" coordsize="9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NjscA&#10;AADcAAAADwAAAGRycy9kb3ducmV2LnhtbESPS2vDMBCE74X8B7GBXkoiNy+CYyWkhZZcSrFdCrlt&#10;rPWDWCtjKYnz76tCocdhZr5hkt1gWnGl3jWWFTxPIxDEhdUNVwq+8rfJGoTzyBpby6TgTg5229FD&#10;grG2N07pmvlKBAi7GBXU3nexlK6oyaCb2o44eKXtDfog+0rqHm8Bblo5i6KVNNhwWKixo9eainN2&#10;MQoydzxV+ct3upi/49PHJS2bxfJTqcfxsN+A8DT4//Bf+6AVzOYr+D0Tj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TjY7HAAAA3AAAAA8AAAAAAAAAAAAAAAAAmAIAAGRy&#10;cy9kb3ducmV2LnhtbFBLBQYAAAAABAAEAPUAAACMAwAAAAA=&#10;" path="m,l9203,e" filled="f" strokeweight=".18mm">
                <v:stroke endcap="square"/>
                <v:path o:connecttype="custom" o:connectlocs="0,0;9213,0" o:connectangles="0,0"/>
              </v:shape>
            </v:group>
            <v:group id="Group 32" o:spid="_x0000_s1053" style="position:absolute;width:1;height:711" coordsize="1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<v:shape id="Freeform 33" o:spid="_x0000_s1054" style="position:absolute;width:0;height:710;visibility:visible;mso-wrap-style:none;v-text-anchor:middle" coordsize="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OAcMA&#10;AADcAAAADwAAAGRycy9kb3ducmV2LnhtbERPy4rCMBTdC/MP4Q64EU1tQaRjFBkQXAg+6sC4uzR3&#10;2o7NTWlirX9vFoLLw3kvVr2pRUetqywrmE4iEMS51RUXCs7ZZjwH4TyyxtoyKXiQg9XyY7DAVNs7&#10;H6k7+UKEEHYpKii9b1IpXV6SQTexDXHg/mxr0AfYFlK3eA/hppZxFM2kwYpDQ4kNfZeUX083o2D0&#10;s98llyvmh9/4f9/tbockk2ulhp/9+guEp96/xS/3ViuIk7A2nA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POAcMAAADcAAAADwAAAAAAAAAAAAAAAACYAgAAZHJzL2Rv&#10;d25yZXYueG1sUEsFBgAAAAAEAAQA9QAAAIgDAAAAAA==&#10;" path="m,l,703e" filled="f" strokeweight=".18mm">
                <v:stroke endcap="square"/>
                <v:path o:connecttype="custom" o:connectlocs="0,5;0,720" o:connectangles="0,0"/>
              </v:shape>
            </v:group>
            <v:group id="Group 34" o:spid="_x0000_s1055" style="position:absolute;left:5;top:707;width:9210;height:1" coordorigin="5,707" coordsize="9210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<v:shape id="Freeform 35" o:spid="_x0000_s1056" style="position:absolute;left:5;top:707;width:9209;height:0;visibility:visible;mso-wrap-style:none;v-text-anchor:middle" coordsize="9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DDHMQA&#10;AADcAAAADwAAAGRycy9kb3ducmV2LnhtbERPy2rCQBTdC/2H4RbcSJ1U0yKpE2kLSjciSYrQ3W3m&#10;5kEzd0Jm1PTvnYXg8nDe681oOnGmwbWWFTzPIxDEpdUt1wq+i+3TCoTzyBo7y6Tgnxxs0ofJGhNt&#10;L5zROfe1CCHsElTQeN8nUrqyIYNubnviwFV2MOgDHGqpB7yEcNPJRRS9SoMth4YGe/psqPzLT0ZB&#10;7n5+6+LjmMXLHc72p6xq45eDUtPH8f0NhKfR38U395dWsIjD/HAmHAG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wxzEAAAA3AAAAA8AAAAAAAAAAAAAAAAAmAIAAGRycy9k&#10;b3ducmV2LnhtbFBLBQYAAAAABAAEAPUAAACJAwAAAAA=&#10;" path="m,l9203,e" filled="f" strokeweight=".18mm">
                <v:stroke endcap="square"/>
                <v:path o:connecttype="custom" o:connectlocs="0,0;9213,0" o:connectangles="0,0"/>
              </v:shape>
            </v:group>
            <v:group id="Group 36" o:spid="_x0000_s1057" style="position:absolute;left:9221;width:1;height:711" coordorigin="9221" coordsize="1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<v:shape id="Freeform 37" o:spid="_x0000_s1058" style="position:absolute;left:9221;width:0;height:710;visibility:visible;mso-wrap-style:none;v-text-anchor:middle" coordsize="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2KlscA&#10;AADcAAAADwAAAGRycy9kb3ducmV2LnhtbESPzWrDMBCE74G+g9hCLyGRY4cS3CghFAI9BJyfFtrb&#10;Ym1t19bKWIrtvn0VCPQ4zMw3zHo7mkb01LnKsoLFPAJBnFtdcaHg/bKfrUA4j6yxsUwKfsnBdvMw&#10;WWOq7cAn6s++EAHCLkUFpfdtKqXLSzLo5rYlDt637Qz6ILtC6g6HADeNjKPoWRqsOCyU2NJrSXl9&#10;vhoF04/skHzVmB8/45+sP1yPyUXulHp6HHcvIDyN/j98b79pBfEyhtuZcATk5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9ipbHAAAA3AAAAA8AAAAAAAAAAAAAAAAAmAIAAGRy&#10;cy9kb3ducmV2LnhtbFBLBQYAAAAABAAEAPUAAACMAwAAAAA=&#10;" path="m,l,703e" filled="f" strokeweight=".18mm">
                <v:stroke endcap="square"/>
                <v:path o:connecttype="custom" o:connectlocs="0,5;0,720" o:connectangles="0,0"/>
              </v:shape>
            </v:group>
            <w10:wrap type="none"/>
            <w10:anchorlock/>
          </v:group>
        </w:pict>
      </w:r>
    </w:p>
    <w:p w:rsidR="00837A41" w:rsidRPr="00E23679" w:rsidRDefault="00837A41" w:rsidP="00837A41">
      <w:pPr>
        <w:widowControl/>
        <w:tabs>
          <w:tab w:val="left" w:pos="3799"/>
        </w:tabs>
        <w:spacing w:after="200" w:line="189" w:lineRule="exact"/>
        <w:rPr>
          <w:rFonts w:ascii="Palatino Linotype" w:eastAsia="Calibri" w:hAnsi="Palatino Linotype"/>
          <w:sz w:val="20"/>
          <w:szCs w:val="20"/>
          <w:lang w:eastAsia="ar-SA"/>
        </w:rPr>
      </w:pPr>
      <w:r w:rsidRPr="00E23679">
        <w:rPr>
          <w:rFonts w:ascii="Palatino Linotype" w:eastAsia="Times New Roman" w:hAnsi="Palatino Linotype"/>
          <w:sz w:val="20"/>
          <w:szCs w:val="20"/>
          <w:lang w:eastAsia="ar-SA"/>
        </w:rPr>
        <w:t xml:space="preserve">      </w:t>
      </w:r>
      <w:r w:rsidRPr="00E23679">
        <w:rPr>
          <w:rFonts w:ascii="Palatino Linotype" w:eastAsia="Calibri" w:hAnsi="Palatino Linotype"/>
          <w:sz w:val="20"/>
          <w:szCs w:val="20"/>
          <w:lang w:eastAsia="ar-SA"/>
        </w:rPr>
        <w:t xml:space="preserve">miejscowość </w:t>
      </w:r>
      <w:r w:rsidRPr="00E23679">
        <w:rPr>
          <w:rFonts w:ascii="Palatino Linotype" w:eastAsia="Calibri" w:hAnsi="Palatino Linotype"/>
          <w:spacing w:val="5"/>
          <w:sz w:val="20"/>
          <w:szCs w:val="20"/>
          <w:lang w:eastAsia="ar-SA"/>
        </w:rPr>
        <w:t xml:space="preserve"> </w:t>
      </w:r>
      <w:r w:rsidRPr="00E23679">
        <w:rPr>
          <w:rFonts w:ascii="Palatino Linotype" w:eastAsia="Calibri" w:hAnsi="Palatino Linotype"/>
          <w:sz w:val="20"/>
          <w:szCs w:val="20"/>
          <w:lang w:eastAsia="ar-SA"/>
        </w:rPr>
        <w:t xml:space="preserve">i </w:t>
      </w:r>
      <w:r w:rsidRPr="00E23679">
        <w:rPr>
          <w:rFonts w:ascii="Palatino Linotype" w:eastAsia="Calibri" w:hAnsi="Palatino Linotype"/>
          <w:spacing w:val="3"/>
          <w:sz w:val="20"/>
          <w:szCs w:val="20"/>
          <w:lang w:eastAsia="ar-SA"/>
        </w:rPr>
        <w:t xml:space="preserve"> </w:t>
      </w:r>
      <w:r w:rsidRPr="00E23679">
        <w:rPr>
          <w:rFonts w:ascii="Palatino Linotype" w:eastAsia="Calibri" w:hAnsi="Palatino Linotype"/>
          <w:sz w:val="20"/>
          <w:szCs w:val="20"/>
          <w:lang w:eastAsia="ar-SA"/>
        </w:rPr>
        <w:t>data</w:t>
      </w:r>
      <w:r w:rsidRPr="00E23679">
        <w:rPr>
          <w:rFonts w:ascii="Palatino Linotype" w:eastAsia="Calibri" w:hAnsi="Palatino Linotype"/>
          <w:sz w:val="20"/>
          <w:szCs w:val="20"/>
          <w:lang w:eastAsia="ar-SA"/>
        </w:rPr>
        <w:tab/>
        <w:t>podpis osoby/osób reprezentujących</w:t>
      </w:r>
      <w:r w:rsidRPr="00E23679">
        <w:rPr>
          <w:rFonts w:ascii="Palatino Linotype" w:eastAsia="Calibri" w:hAnsi="Palatino Linotype"/>
          <w:spacing w:val="-13"/>
          <w:sz w:val="20"/>
          <w:szCs w:val="20"/>
          <w:lang w:eastAsia="ar-SA"/>
        </w:rPr>
        <w:t xml:space="preserve"> </w:t>
      </w:r>
      <w:proofErr w:type="spellStart"/>
      <w:r w:rsidRPr="00E23679">
        <w:rPr>
          <w:rFonts w:ascii="Palatino Linotype" w:eastAsia="Calibri" w:hAnsi="Palatino Linotype"/>
          <w:sz w:val="20"/>
          <w:szCs w:val="20"/>
          <w:lang w:eastAsia="ar-SA"/>
        </w:rPr>
        <w:t>Grantobiorcę</w:t>
      </w:r>
      <w:proofErr w:type="spellEnd"/>
    </w:p>
    <w:p w:rsidR="00837A41" w:rsidRPr="00E23679" w:rsidRDefault="00837A41" w:rsidP="00837A41">
      <w:pPr>
        <w:widowControl/>
        <w:spacing w:after="2" w:line="276" w:lineRule="auto"/>
        <w:rPr>
          <w:rFonts w:ascii="Palatino Linotype" w:eastAsia="Calibri" w:hAnsi="Palatino Linotype"/>
          <w:sz w:val="20"/>
          <w:szCs w:val="20"/>
          <w:lang w:eastAsia="ar-SA"/>
        </w:rPr>
      </w:pPr>
      <w:r w:rsidRPr="00E23679">
        <w:rPr>
          <w:rFonts w:ascii="Palatino Linotype" w:eastAsia="Calibri" w:hAnsi="Palatino Linotype"/>
          <w:sz w:val="20"/>
          <w:szCs w:val="20"/>
          <w:lang w:eastAsia="ar-SA"/>
        </w:rPr>
        <w:t>Jednocześnie oświadczam/my</w:t>
      </w:r>
      <w:r>
        <w:rPr>
          <w:rFonts w:ascii="Palatino Linotype" w:eastAsia="Calibri" w:hAnsi="Palatino Linotype"/>
          <w:sz w:val="20"/>
          <w:szCs w:val="20"/>
          <w:lang w:eastAsia="ar-SA"/>
        </w:rPr>
        <w:t>*</w:t>
      </w:r>
      <w:r w:rsidRPr="00E23679">
        <w:rPr>
          <w:rFonts w:ascii="Palatino Linotype" w:eastAsia="Calibri" w:hAnsi="Palatino Linotype"/>
          <w:sz w:val="20"/>
          <w:szCs w:val="20"/>
          <w:lang w:eastAsia="ar-SA"/>
        </w:rPr>
        <w:t>,</w:t>
      </w:r>
      <w:r w:rsidRPr="00E23679">
        <w:rPr>
          <w:rFonts w:ascii="Palatino Linotype" w:eastAsia="Calibri" w:hAnsi="Palatino Linotype"/>
          <w:spacing w:val="-10"/>
          <w:sz w:val="20"/>
          <w:szCs w:val="20"/>
          <w:lang w:eastAsia="ar-SA"/>
        </w:rPr>
        <w:t xml:space="preserve"> </w:t>
      </w:r>
      <w:r w:rsidRPr="00E23679">
        <w:rPr>
          <w:rFonts w:ascii="Palatino Linotype" w:eastAsia="Calibri" w:hAnsi="Palatino Linotype"/>
          <w:sz w:val="20"/>
          <w:szCs w:val="20"/>
          <w:lang w:eastAsia="ar-SA"/>
        </w:rPr>
        <w:t>że</w:t>
      </w:r>
    </w:p>
    <w:p w:rsidR="00837A41" w:rsidRPr="00E23679" w:rsidRDefault="00837A41" w:rsidP="00837A41">
      <w:pPr>
        <w:widowControl/>
        <w:spacing w:line="276" w:lineRule="auto"/>
        <w:ind w:left="96"/>
        <w:jc w:val="center"/>
        <w:rPr>
          <w:rFonts w:ascii="Palatino Linotype" w:eastAsia="Calibri" w:hAnsi="Palatino Linotype"/>
          <w:sz w:val="20"/>
          <w:szCs w:val="20"/>
          <w:lang w:eastAsia="ar-SA"/>
        </w:rPr>
      </w:pPr>
      <w:r w:rsidRPr="00451899">
        <w:rPr>
          <w:rFonts w:ascii="Palatino Linotype" w:hAnsi="Palatino Linotype"/>
          <w:noProof/>
          <w:sz w:val="20"/>
          <w:szCs w:val="20"/>
        </w:rPr>
      </w:r>
      <w:r w:rsidRPr="00451899">
        <w:rPr>
          <w:rFonts w:ascii="Palatino Linotype" w:hAnsi="Palatino Linotype"/>
          <w:noProof/>
          <w:sz w:val="20"/>
          <w:szCs w:val="20"/>
        </w:rPr>
        <w:pict>
          <v:group id="Grupa 16" o:spid="_x0000_s1041" style="width:461.1pt;height:35.4pt;mso-position-horizontal-relative:char;mso-position-vertical-relative:line" coordsize="9222,708">
            <v:group id="Group 39" o:spid="_x0000_s1042" style="position:absolute;left:5;top:5;width:9210;height:1" coordorigin="5,5" coordsize="9210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<v:shape id="Freeform 40" o:spid="_x0000_s1043" style="position:absolute;left:5;top:5;width:9209;height:0;visibility:visible;mso-wrap-style:none;v-text-anchor:middle" coordsize="9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ghMcA&#10;AADcAAAADwAAAGRycy9kb3ducmV2LnhtbESPT2vCQBTE70K/w/IKXkQ31VgkdSNtQelFJFGE3l6z&#10;L39o9m3Irpp++25B6HGYmd8w681gWnGl3jWWFTzNIhDEhdUNVwpOx+10BcJ5ZI2tZVLwQw426cNo&#10;jYm2N87omvtKBAi7BBXU3neJlK6oyaCb2Y44eKXtDfog+0rqHm8Bblo5j6JnabDhsFBjR+81Fd/5&#10;xSjI3edXdXw7Z/Fih5P9JSubeHlQavw4vL6A8DT4//C9/aEVzOMl/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HYITHAAAA3AAAAA8AAAAAAAAAAAAAAAAAmAIAAGRy&#10;cy9kb3ducmV2LnhtbFBLBQYAAAAABAAEAPUAAACMAwAAAAA=&#10;" path="m,l9203,e" filled="f" strokeweight=".18mm">
                <v:stroke endcap="square"/>
                <v:path o:connecttype="custom" o:connectlocs="0,0;9213,0" o:connectangles="0,0"/>
              </v:shape>
            </v:group>
            <v:group id="Group 41" o:spid="_x0000_s1044" style="position:absolute;width:1;height:708" coordsize="1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<v:shape id="Freeform 42" o:spid="_x0000_s1045" style="position:absolute;width:0;height:707;visibility:visible;mso-wrap-style:none;v-text-anchor:middle" coordsize="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3oM8UA&#10;AADcAAAADwAAAGRycy9kb3ducmV2LnhtbESPQWsCMRSE7wX/Q3iCt5rVltquRpGCrT3Jail4e2ye&#10;m8XNy5LEdf33jVDocZiZb5jFqreN6MiH2rGCyTgDQVw6XXOl4PuweXwFESKyxsYxKbhRgNVy8LDA&#10;XLsrF9TtYyUShEOOCkyMbS5lKA1ZDGPXEifv5LzFmKSvpPZ4TXDbyGmWvUiLNacFgy29GyrP+4tV&#10;8OGf3k6hL+Tx6/bZbfyumPw0RqnRsF/PQUTq43/4r73VCqbPM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/egzxQAAANwAAAAPAAAAAAAAAAAAAAAAAJgCAABkcnMv&#10;ZG93bnJldi54bWxQSwUGAAAAAAQABAD1AAAAigMAAAAA&#10;" path="m,l,701e" filled="f" strokeweight=".18mm">
                <v:stroke endcap="square"/>
                <v:path o:connecttype="custom" o:connectlocs="0,5;0,718" o:connectangles="0,0"/>
              </v:shape>
            </v:group>
            <v:group id="Group 43" o:spid="_x0000_s1046" style="position:absolute;left:5;top:705;width:9210;height:1" coordorigin="5,705" coordsize="9210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<v:shape id="Freeform 44" o:spid="_x0000_s1047" style="position:absolute;left:5;top:705;width:9209;height:0;visibility:visible;mso-wrap-style:none;v-text-anchor:middle" coordsize="9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qgccA&#10;AADcAAAADwAAAGRycy9kb3ducmV2LnhtbESPQWvCQBSE74L/YXlCL0U31VRqdJW2UPEiJUkp9PbM&#10;PpNg9m3Irpr++65Q8DjMzDfMatObRlyoc7VlBU+TCARxYXXNpYKv/GP8AsJ5ZI2NZVLwSw426+Fg&#10;hYm2V07pkvlSBAi7BBVU3reJlK6oyKCb2JY4eEfbGfRBdqXUHV4D3DRyGkVzabDmsFBhS+8VFafs&#10;bBRk7udQ5m/faTzb4uP+nB7r+PlTqYdR/7oE4an39/B/e6cVTOMF3M6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KaoHHAAAA3AAAAA8AAAAAAAAAAAAAAAAAmAIAAGRy&#10;cy9kb3ducmV2LnhtbFBLBQYAAAAABAAEAPUAAACMAwAAAAA=&#10;" path="m,l9203,e" filled="f" strokeweight=".18mm">
                <v:stroke endcap="square"/>
                <v:path o:connecttype="custom" o:connectlocs="0,0;9213,0" o:connectangles="0,0"/>
              </v:shape>
            </v:group>
            <v:group id="Group 45" o:spid="_x0000_s1048" style="position:absolute;left:9221;width:1;height:708" coordorigin="9221" coordsize="1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<v:shape id="Freeform 46" o:spid="_x0000_s1049" style="position:absolute;left:9221;width:0;height:707;visibility:visible;mso-wrap-style:none;v-text-anchor:middle" coordsize="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DAcUA&#10;AADcAAAADwAAAGRycy9kb3ducmV2LnhtbESPQWsCMRSE74L/IbxCb5pdpWK3RhFB255kbSn09tg8&#10;N0s3L0sS1/XfN4WCx2FmvmFWm8G2oicfGscK8mkGgrhyuuFawefHfrIEESKyxtYxKbhRgM16PFph&#10;od2VS+pPsRYJwqFABSbGrpAyVIYshqnriJN3dt5iTNLXUnu8Jrht5SzLFtJiw2nBYEc7Q9XP6WIV&#10;HPz8+RyGUn6/3177vT+W+VdrlHp8GLYvICIN8R7+b79pBbOnHP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UMBxQAAANwAAAAPAAAAAAAAAAAAAAAAAJgCAABkcnMv&#10;ZG93bnJldi54bWxQSwUGAAAAAAQABAD1AAAAigMAAAAA&#10;" path="m,l,701e" filled="f" strokeweight=".18mm">
                <v:stroke endcap="square"/>
                <v:path o:connecttype="custom" o:connectlocs="0,5;0,718" o:connectangles="0,0"/>
              </v:shape>
            </v:group>
            <w10:wrap type="none"/>
            <w10:anchorlock/>
          </v:group>
        </w:pict>
      </w:r>
      <w:r w:rsidRPr="00E23679">
        <w:rPr>
          <w:rFonts w:ascii="Palatino Linotype" w:eastAsia="Calibri" w:hAnsi="Palatino Linotype"/>
          <w:sz w:val="20"/>
          <w:szCs w:val="20"/>
          <w:lang w:eastAsia="ar-SA"/>
        </w:rPr>
        <w:t>Nazwa i adres siedziby</w:t>
      </w:r>
      <w:r w:rsidRPr="00E23679">
        <w:rPr>
          <w:rFonts w:ascii="Palatino Linotype" w:eastAsia="Calibri" w:hAnsi="Palatino Linotype"/>
          <w:spacing w:val="-13"/>
          <w:sz w:val="20"/>
          <w:szCs w:val="20"/>
          <w:lang w:eastAsia="ar-SA"/>
        </w:rPr>
        <w:t xml:space="preserve"> </w:t>
      </w:r>
      <w:proofErr w:type="spellStart"/>
      <w:r w:rsidRPr="00E23679">
        <w:rPr>
          <w:rFonts w:ascii="Palatino Linotype" w:eastAsia="Calibri" w:hAnsi="Palatino Linotype"/>
          <w:sz w:val="20"/>
          <w:szCs w:val="20"/>
          <w:lang w:eastAsia="ar-SA"/>
        </w:rPr>
        <w:t>Grantobiorcy</w:t>
      </w:r>
      <w:proofErr w:type="spellEnd"/>
    </w:p>
    <w:p w:rsidR="00837A41" w:rsidRPr="00ED4D6F" w:rsidRDefault="00837A41" w:rsidP="00837A41">
      <w:pPr>
        <w:widowControl/>
        <w:spacing w:before="1" w:after="2" w:line="276" w:lineRule="auto"/>
        <w:rPr>
          <w:rFonts w:eastAsia="Calibri"/>
          <w:sz w:val="20"/>
          <w:szCs w:val="20"/>
          <w:lang w:eastAsia="ar-SA"/>
        </w:rPr>
      </w:pPr>
      <w:r w:rsidRPr="00E23679">
        <w:rPr>
          <w:rFonts w:ascii="Palatino Linotype" w:eastAsia="Calibri" w:hAnsi="Palatino Linotype"/>
          <w:sz w:val="20"/>
          <w:szCs w:val="20"/>
          <w:lang w:eastAsia="ar-SA"/>
        </w:rPr>
        <w:t>Zobowiązuję/my się do zwrotu zrefundowanego w ramach zadania podatku VAT, jeżeli zaistnieją</w:t>
      </w:r>
      <w:r w:rsidRPr="00E23679">
        <w:rPr>
          <w:rFonts w:ascii="Palatino Linotype" w:eastAsia="Calibri" w:hAnsi="Palatino Linotype"/>
          <w:spacing w:val="-30"/>
          <w:sz w:val="20"/>
          <w:szCs w:val="20"/>
          <w:lang w:eastAsia="ar-SA"/>
        </w:rPr>
        <w:t xml:space="preserve"> </w:t>
      </w:r>
      <w:r w:rsidRPr="00E23679">
        <w:rPr>
          <w:rFonts w:ascii="Palatino Linotype" w:eastAsia="Calibri" w:hAnsi="Palatino Linotype"/>
          <w:sz w:val="20"/>
          <w:szCs w:val="20"/>
          <w:lang w:eastAsia="ar-SA"/>
        </w:rPr>
        <w:t xml:space="preserve">przesłanki umożliwiające odzyskanie przez </w:t>
      </w:r>
      <w:proofErr w:type="spellStart"/>
      <w:r w:rsidRPr="00E23679">
        <w:rPr>
          <w:rFonts w:ascii="Palatino Linotype" w:eastAsia="Calibri" w:hAnsi="Palatino Linotype"/>
          <w:sz w:val="20"/>
          <w:szCs w:val="20"/>
          <w:lang w:eastAsia="ar-SA"/>
        </w:rPr>
        <w:t>Grantobiorcę</w:t>
      </w:r>
      <w:proofErr w:type="spellEnd"/>
      <w:r w:rsidRPr="00E23679">
        <w:rPr>
          <w:rFonts w:ascii="Palatino Linotype" w:eastAsia="Calibri" w:hAnsi="Palatino Linotype"/>
          <w:sz w:val="20"/>
          <w:szCs w:val="20"/>
          <w:lang w:eastAsia="ar-SA"/>
        </w:rPr>
        <w:t xml:space="preserve"> tego</w:t>
      </w:r>
      <w:r>
        <w:rPr>
          <w:rFonts w:eastAsia="Calibri"/>
          <w:spacing w:val="-22"/>
          <w:sz w:val="20"/>
          <w:szCs w:val="20"/>
          <w:lang w:eastAsia="ar-SA"/>
        </w:rPr>
        <w:t xml:space="preserve"> </w:t>
      </w:r>
      <w:r w:rsidRPr="00ED4D6F">
        <w:rPr>
          <w:rFonts w:eastAsia="Calibri"/>
          <w:sz w:val="20"/>
          <w:szCs w:val="20"/>
          <w:lang w:eastAsia="ar-SA"/>
        </w:rPr>
        <w:t>podatku</w:t>
      </w:r>
      <w:r>
        <w:rPr>
          <w:rFonts w:eastAsia="Calibri"/>
          <w:sz w:val="20"/>
          <w:szCs w:val="20"/>
          <w:lang w:eastAsia="ar-SA"/>
        </w:rPr>
        <w:t>*</w:t>
      </w:r>
      <w:r w:rsidRPr="00ED4D6F">
        <w:rPr>
          <w:rFonts w:eastAsia="Calibri"/>
          <w:sz w:val="20"/>
          <w:szCs w:val="20"/>
          <w:lang w:eastAsia="ar-SA"/>
        </w:rPr>
        <w:t>.</w:t>
      </w:r>
      <w:r w:rsidRPr="00451899">
        <w:rPr>
          <w:noProof/>
        </w:rPr>
      </w:r>
      <w:r w:rsidRPr="00451899">
        <w:rPr>
          <w:noProof/>
        </w:rPr>
        <w:pict>
          <v:group id="Grupa 252" o:spid="_x0000_s1026" style="width:461.1pt;height:35.4pt;mso-position-horizontal-relative:char;mso-position-vertical-relative:line" coordsize="9222,708">
            <v:group id="Group 48" o:spid="_x0000_s1027" style="position:absolute;left:5;top:5;width:3173;height:1" coordorigin="5,5" coordsize="317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<v:shape id="Freeform 49" o:spid="_x0000_s1028" style="position:absolute;left:5;top:5;width:3172;height:0;visibility:visible;mso-wrap-style:none;v-text-anchor:middle" coordsize="3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vW8MA&#10;AADcAAAADwAAAGRycy9kb3ducmV2LnhtbESPzWrDMBCE74W8g9hAbo1UkzTBjRKCIdBr83PIbbG2&#10;lqm1EpYSu336qhDocZiZb5jNbnSduFMfW88aXuYKBHHtTcuNhvPp8LwGEROywc4zafimCLvt5GmD&#10;pfEDf9D9mBqRIRxL1GBTCqWUsbbkMM59IM7ep+8dpiz7Rpoehwx3nSyUepUOW84LFgNVluqv481p&#10;qGw3VAHVjy/CeLmqy0CHVaP1bDru30AkGtN/+NF+NxqK5QL+zu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zvW8MAAADcAAAADwAAAAAAAAAAAAAAAACYAgAAZHJzL2Rv&#10;d25yZXYueG1sUEsFBgAAAAAEAAQA9QAAAIgDAAAAAA==&#10;" path="m,l3171,e" filled="f" strokeweight=".18mm">
                <v:stroke endcap="square"/>
                <v:path o:connecttype="custom" o:connectlocs="0,0;3171,0" o:connectangles="0,0"/>
              </v:shape>
            </v:group>
            <v:group id="Group 50" o:spid="_x0000_s1029" style="position:absolute;left:3189;top:5;width:6026;height:1" coordorigin="3189,5" coordsize="6026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<v:shape id="Freeform 51" o:spid="_x0000_s1030" style="position:absolute;left:3189;top:5;width:6025;height:0;visibility:visible;mso-wrap-style:none;v-text-anchor:middle" coordsize="6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yIsQA&#10;AADcAAAADwAAAGRycy9kb3ducmV2LnhtbESPQWsCMRSE7wX/Q3hCL0WzSiuyblZEFKT0UlsP3h6b&#10;525w87Ikqab/vikUehxm5humWifbixv5YBwrmE0LEMSN04ZbBZ8f+8kSRIjIGnvHpOCbAqzr0UOF&#10;pXZ3fqfbMbYiQziUqKCLcSilDE1HFsPUDcTZuzhvMWbpW6k93jPc9nJeFAtp0XBe6HCgbUfN9fhl&#10;FezeknTJPO/N6WCL13M6Sf/UK/U4TpsViEgp/of/2getYP6ygN8z+QjI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MiLEAAAA3AAAAA8AAAAAAAAAAAAAAAAAmAIAAGRycy9k&#10;b3ducmV2LnhtbFBLBQYAAAAABAAEAPUAAACJAwAAAAA=&#10;" path="m,l6022,e" filled="f" strokeweight=".18mm">
                <v:stroke endcap="square"/>
                <v:path o:connecttype="custom" o:connectlocs="0,0;6026,0" o:connectangles="0,0"/>
              </v:shape>
            </v:group>
            <v:group id="Group 52" o:spid="_x0000_s1031" style="position:absolute;width:1;height:708" coordsize="1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<v:shape id="Freeform 53" o:spid="_x0000_s1032" style="position:absolute;width:0;height:707;visibility:visible;mso-wrap-style:none;v-text-anchor:middle" coordsize="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qnMEA&#10;AADcAAAADwAAAGRycy9kb3ducmV2LnhtbERPz2vCMBS+D/wfwhvsNlMdDleNIoKbnkZVBt4ezbMp&#10;a15KEmv9781B8Pjx/Z4ve9uIjnyoHSsYDTMQxKXTNVcKjofN+xREiMgaG8ek4EYBlovByxxz7a5c&#10;ULePlUghHHJUYGJscylDachiGLqWOHFn5y3GBH0ltcdrCreNHGfZp7RYc2ow2NLaUPm/v1gF3/7j&#10;6xz6Qp52t59u43+L0V9jlHp77VczEJH6+BQ/3FutYDxJa9OZdAT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76pzBAAAA3AAAAA8AAAAAAAAAAAAAAAAAmAIAAGRycy9kb3du&#10;cmV2LnhtbFBLBQYAAAAABAAEAPUAAACGAwAAAAA=&#10;" path="m,l,701e" filled="f" strokeweight=".18mm">
                <v:stroke endcap="square"/>
                <v:path o:connecttype="custom" o:connectlocs="0,5;0,718" o:connectangles="0,0"/>
              </v:shape>
            </v:group>
            <v:group id="Group 54" o:spid="_x0000_s1033" style="position:absolute;left:5;top:705;width:3173;height:1" coordorigin="5,705" coordsize="317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<v:shape id="Freeform 55" o:spid="_x0000_s1034" style="position:absolute;left:5;top:705;width:3172;height:0;visibility:visible;mso-wrap-style:none;v-text-anchor:middle" coordsize="3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j5b4A&#10;AADcAAAADwAAAGRycy9kb3ducmV2LnhtbERPy4rCMBTdD/gP4QruxsQudKhGkYLgdnwsZndprk2x&#10;uQlNtB2/3iwGZnk4781udJ14Uh9bzxoWcwWCuPam5UbD5Xz4/AIRE7LBzjNp+KUIu+3kY4Ol8QN/&#10;0/OUGpFDOJaowaYUSiljbclhnPtAnLmb7x2mDPtGmh6HHO46WSi1lA5bzg0WA1WW6vvp4TRUthuq&#10;gOrlizBef9R1oMOq0Xo2HfdrEInG9C/+cx+NhmKZ5+cz+Qj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rI+W+AAAA3AAAAA8AAAAAAAAAAAAAAAAAmAIAAGRycy9kb3ducmV2&#10;LnhtbFBLBQYAAAAABAAEAPUAAACDAwAAAAA=&#10;" path="m,l3171,e" filled="f" strokeweight=".18mm">
                <v:stroke endcap="square"/>
                <v:path o:connecttype="custom" o:connectlocs="0,0;3171,0" o:connectangles="0,0"/>
              </v:shape>
            </v:group>
            <v:group id="Group 56" o:spid="_x0000_s1035" style="position:absolute;left:3184;width:1;height:708" coordorigin="3184" coordsize="1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shape id="Freeform 57" o:spid="_x0000_s1036" style="position:absolute;left:3184;width:0;height:707;visibility:visible;mso-wrap-style:none;v-text-anchor:middle" coordsize="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8Xy8UA&#10;AADcAAAADwAAAGRycy9kb3ducmV2LnhtbESPQWvCQBSE7wX/w/KE3urGFMRGV5GCtT2VpKXg7ZF9&#10;ZoPZt2F3jfHfdwsFj8PMfMOst6PtxEA+tI4VzGcZCOLa6ZYbBd9f+6cliBCRNXaOScGNAmw3k4c1&#10;FtpduaShio1IEA4FKjAx9oWUoTZkMcxcT5y8k/MWY5K+kdrjNcFtJ/MsW0iLLacFgz29GqrP1cUq&#10;ePPPL6cwlvL4cTsMe/9Zzn86o9TjdNytQEQa4z38337XCvJF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xfLxQAAANwAAAAPAAAAAAAAAAAAAAAAAJgCAABkcnMv&#10;ZG93bnJldi54bWxQSwUGAAAAAAQABAD1AAAAigMAAAAA&#10;" path="m,l,701e" filled="f" strokeweight=".18mm">
                <v:stroke endcap="square"/>
                <v:path o:connecttype="custom" o:connectlocs="0,5;0,718" o:connectangles="0,0"/>
              </v:shape>
            </v:group>
            <v:group id="Group 58" o:spid="_x0000_s1037" style="position:absolute;left:3189;top:705;width:6026;height:1" coordorigin="3189,705" coordsize="6026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<v:shape id="Freeform 59" o:spid="_x0000_s1038" style="position:absolute;left:3189;top:705;width:6025;height:0;visibility:visible;mso-wrap-style:none;v-text-anchor:middle" coordsize="6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Dc8QA&#10;AADcAAAADwAAAGRycy9kb3ducmV2LnhtbESPT2sCMRTE74V+h/AKXkrNKiJla5RSFES8+GcPvT02&#10;r7uhm5cliRq/vREEj8PM/IaZLZLtxJl8MI4VjIYFCOLaacONguNh9fEJIkRkjZ1jUnClAIv568sM&#10;S+0uvKPzPjYiQziUqKCNsS+lDHVLFsPQ9cTZ+3PeYszSN1J7vGS47eS4KKbSouG80GJPPy3V//uT&#10;VbDcJumSmaxMtbbF5jdV0r93Sg3e0vcXiEgpPsOP9lorGE8ncD+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Qw3PEAAAA3AAAAA8AAAAAAAAAAAAAAAAAmAIAAGRycy9k&#10;b3ducmV2LnhtbFBLBQYAAAAABAAEAPUAAACJAwAAAAA=&#10;" path="m,l6022,e" filled="f" strokeweight=".18mm">
                <v:stroke endcap="square"/>
                <v:path o:connecttype="custom" o:connectlocs="0,0;6026,0" o:connectangles="0,0"/>
              </v:shape>
            </v:group>
            <v:group id="Group 60" o:spid="_x0000_s1039" style="position:absolute;left:9221;width:1;height:708" coordorigin="9221" coordsize="1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<v:shape id="Freeform 61" o:spid="_x0000_s1040" style="position:absolute;left:9221;width:0;height:707;visibility:visible;mso-wrap-style:none;v-text-anchor:middle" coordsize="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QRyMQA&#10;AADcAAAADwAAAGRycy9kb3ducmV2LnhtbESPQWsCMRSE7wX/Q3hCbzWrhaXdGqUIaj3JWhF6e2ye&#10;m6WblyWJ6/rvG0HocZiZb5j5crCt6MmHxrGC6SQDQVw53XCt4Pi9fnkDESKyxtYxKbhRgOVi9DTH&#10;Qrsrl9QfYi0ShEOBCkyMXSFlqAxZDBPXESfv7LzFmKSvpfZ4TXDbylmW5dJiw2nBYEcrQ9Xv4WIV&#10;bPzr+zkMpfzZ3bb92u/L6ak1Sj2Ph88PEJGG+B9+tL+0glmew/1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EEcjEAAAA3AAAAA8AAAAAAAAAAAAAAAAAmAIAAGRycy9k&#10;b3ducmV2LnhtbFBLBQYAAAAABAAEAPUAAACJAwAAAAA=&#10;" path="m,l,701e" filled="f" strokeweight=".18mm">
                <v:stroke endcap="square"/>
                <v:path o:connecttype="custom" o:connectlocs="0,5;0,718" o:connectangles="0,0"/>
              </v:shape>
            </v:group>
            <w10:wrap type="none"/>
            <w10:anchorlock/>
          </v:group>
        </w:pict>
      </w:r>
    </w:p>
    <w:p w:rsidR="00837A41" w:rsidRDefault="00837A41" w:rsidP="00837A41">
      <w:pPr>
        <w:widowControl/>
        <w:tabs>
          <w:tab w:val="left" w:pos="3799"/>
        </w:tabs>
        <w:spacing w:after="200" w:line="184" w:lineRule="exact"/>
        <w:ind w:left="212"/>
        <w:rPr>
          <w:rFonts w:eastAsia="Calibri"/>
          <w:sz w:val="20"/>
          <w:szCs w:val="20"/>
          <w:lang w:eastAsia="ar-SA"/>
        </w:rPr>
      </w:pPr>
      <w:r w:rsidRPr="00ED4D6F">
        <w:rPr>
          <w:rFonts w:eastAsia="Calibri"/>
          <w:sz w:val="20"/>
          <w:szCs w:val="20"/>
          <w:lang w:eastAsia="ar-SA"/>
        </w:rPr>
        <w:t xml:space="preserve">miejscowość </w:t>
      </w:r>
      <w:r w:rsidRPr="00ED4D6F">
        <w:rPr>
          <w:rFonts w:eastAsia="Calibri"/>
          <w:spacing w:val="5"/>
          <w:sz w:val="20"/>
          <w:szCs w:val="20"/>
          <w:lang w:eastAsia="ar-SA"/>
        </w:rPr>
        <w:t xml:space="preserve"> </w:t>
      </w:r>
      <w:r w:rsidRPr="00ED4D6F">
        <w:rPr>
          <w:rFonts w:eastAsia="Calibri"/>
          <w:sz w:val="20"/>
          <w:szCs w:val="20"/>
          <w:lang w:eastAsia="ar-SA"/>
        </w:rPr>
        <w:t xml:space="preserve">i </w:t>
      </w:r>
      <w:r w:rsidRPr="00ED4D6F">
        <w:rPr>
          <w:rFonts w:eastAsia="Calibri"/>
          <w:spacing w:val="3"/>
          <w:sz w:val="20"/>
          <w:szCs w:val="20"/>
          <w:lang w:eastAsia="ar-SA"/>
        </w:rPr>
        <w:t xml:space="preserve"> </w:t>
      </w:r>
      <w:r w:rsidRPr="00ED4D6F">
        <w:rPr>
          <w:rFonts w:eastAsia="Calibri"/>
          <w:sz w:val="20"/>
          <w:szCs w:val="20"/>
          <w:lang w:eastAsia="ar-SA"/>
        </w:rPr>
        <w:t>data</w:t>
      </w:r>
      <w:r w:rsidRPr="00ED4D6F">
        <w:rPr>
          <w:rFonts w:eastAsia="Calibri"/>
          <w:sz w:val="20"/>
          <w:szCs w:val="20"/>
          <w:lang w:eastAsia="ar-SA"/>
        </w:rPr>
        <w:tab/>
        <w:t>podpis osoby/osób reprezentujących</w:t>
      </w:r>
      <w:r w:rsidRPr="00ED4D6F">
        <w:rPr>
          <w:rFonts w:eastAsia="Calibri"/>
          <w:spacing w:val="-18"/>
          <w:sz w:val="20"/>
          <w:szCs w:val="20"/>
          <w:lang w:eastAsia="ar-SA"/>
        </w:rPr>
        <w:t xml:space="preserve"> </w:t>
      </w:r>
      <w:proofErr w:type="spellStart"/>
      <w:r w:rsidRPr="00ED4D6F">
        <w:rPr>
          <w:rFonts w:eastAsia="Calibri"/>
          <w:sz w:val="20"/>
          <w:szCs w:val="20"/>
          <w:lang w:eastAsia="ar-SA"/>
        </w:rPr>
        <w:t>Grantobiorcę</w:t>
      </w:r>
      <w:proofErr w:type="spellEnd"/>
    </w:p>
    <w:p w:rsidR="00837A41" w:rsidRPr="007B49D5" w:rsidRDefault="00837A41" w:rsidP="00837A41">
      <w:pPr>
        <w:widowControl/>
        <w:tabs>
          <w:tab w:val="left" w:pos="3799"/>
        </w:tabs>
        <w:ind w:left="210"/>
        <w:jc w:val="both"/>
        <w:rPr>
          <w:rFonts w:ascii="Palatino Linotype" w:eastAsia="Calibri" w:hAnsi="Palatino Linotype"/>
          <w:sz w:val="12"/>
          <w:szCs w:val="12"/>
          <w:lang w:eastAsia="ar-SA"/>
        </w:rPr>
      </w:pPr>
      <w:r w:rsidRPr="007B49D5">
        <w:rPr>
          <w:rFonts w:ascii="Palatino Linotype" w:eastAsia="Calibri" w:hAnsi="Palatino Linotype"/>
          <w:sz w:val="12"/>
          <w:szCs w:val="12"/>
          <w:lang w:eastAsia="ar-SA"/>
        </w:rPr>
        <w:t>*Niepotrzebne skreślić.</w:t>
      </w:r>
      <w:r w:rsidRPr="007B49D5">
        <w:rPr>
          <w:rFonts w:ascii="Palatino Linotype" w:eastAsia="Calibri" w:hAnsi="Palatino Linotype"/>
          <w:sz w:val="12"/>
          <w:szCs w:val="12"/>
          <w:lang w:eastAsia="ar-SA"/>
        </w:rPr>
        <w:tab/>
      </w:r>
      <w:r w:rsidRPr="007B49D5">
        <w:rPr>
          <w:rFonts w:ascii="Palatino Linotype" w:eastAsia="Calibri" w:hAnsi="Palatino Linotype"/>
          <w:sz w:val="12"/>
          <w:szCs w:val="12"/>
          <w:lang w:eastAsia="ar-SA"/>
        </w:rPr>
        <w:tab/>
      </w:r>
      <w:r w:rsidRPr="007B49D5">
        <w:rPr>
          <w:rFonts w:ascii="Palatino Linotype" w:eastAsia="Calibri" w:hAnsi="Palatino Linotype"/>
          <w:sz w:val="12"/>
          <w:szCs w:val="12"/>
          <w:lang w:eastAsia="ar-SA"/>
        </w:rPr>
        <w:tab/>
      </w:r>
      <w:r w:rsidRPr="007B49D5">
        <w:rPr>
          <w:rFonts w:ascii="Palatino Linotype" w:eastAsia="Calibri" w:hAnsi="Palatino Linotype"/>
          <w:sz w:val="12"/>
          <w:szCs w:val="12"/>
          <w:lang w:eastAsia="ar-SA"/>
        </w:rPr>
        <w:tab/>
      </w:r>
      <w:r w:rsidRPr="007B49D5">
        <w:rPr>
          <w:rFonts w:ascii="Palatino Linotype" w:eastAsia="Calibri" w:hAnsi="Palatino Linotype"/>
          <w:sz w:val="12"/>
          <w:szCs w:val="12"/>
          <w:lang w:eastAsia="ar-SA"/>
        </w:rPr>
        <w:tab/>
      </w:r>
      <w:r w:rsidRPr="007B49D5">
        <w:rPr>
          <w:rFonts w:ascii="Palatino Linotype" w:eastAsia="Calibri" w:hAnsi="Palatino Linotype"/>
          <w:sz w:val="12"/>
          <w:szCs w:val="12"/>
          <w:lang w:eastAsia="ar-SA"/>
        </w:rPr>
        <w:tab/>
      </w:r>
      <w:r w:rsidRPr="007B49D5">
        <w:rPr>
          <w:rFonts w:ascii="Palatino Linotype" w:eastAsia="Calibri" w:hAnsi="Palatino Linotype"/>
          <w:sz w:val="12"/>
          <w:szCs w:val="12"/>
          <w:lang w:eastAsia="ar-SA"/>
        </w:rPr>
        <w:tab/>
      </w:r>
      <w:r w:rsidRPr="007B49D5">
        <w:rPr>
          <w:rFonts w:ascii="Palatino Linotype" w:eastAsia="Calibri" w:hAnsi="Palatino Linotype"/>
          <w:sz w:val="12"/>
          <w:szCs w:val="12"/>
          <w:lang w:eastAsia="ar-SA"/>
        </w:rPr>
        <w:tab/>
      </w:r>
    </w:p>
    <w:p w:rsidR="00837A41" w:rsidRPr="007B49D5" w:rsidRDefault="00837A41" w:rsidP="00837A41">
      <w:pPr>
        <w:widowControl/>
        <w:tabs>
          <w:tab w:val="left" w:pos="3799"/>
        </w:tabs>
        <w:ind w:left="210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7B49D5">
        <w:rPr>
          <w:rFonts w:ascii="Palatino Linotype" w:eastAsia="Calibri" w:hAnsi="Palatino Linotype"/>
          <w:sz w:val="12"/>
          <w:szCs w:val="12"/>
          <w:lang w:eastAsia="ar-SA"/>
        </w:rPr>
        <w:t xml:space="preserve">** Niepotrzebne skreślić, a w przypadku skreślenia „może odzyskać uiszczony podatek VAT” - w oknie poniżej podać podstawę prawną zgodnie z ustawą z dnia 11 marca 2004 r. o podatku od towarów i usług (Dz. U. z 2016 r. poz. 710 z </w:t>
      </w:r>
      <w:proofErr w:type="spellStart"/>
      <w:r w:rsidRPr="007B49D5">
        <w:rPr>
          <w:rFonts w:ascii="Palatino Linotype" w:eastAsia="Calibri" w:hAnsi="Palatino Linotype"/>
          <w:sz w:val="12"/>
          <w:szCs w:val="12"/>
          <w:lang w:eastAsia="ar-SA"/>
        </w:rPr>
        <w:t>późn</w:t>
      </w:r>
      <w:proofErr w:type="spellEnd"/>
      <w:r w:rsidRPr="007B49D5">
        <w:rPr>
          <w:rFonts w:ascii="Palatino Linotype" w:eastAsia="Calibri" w:hAnsi="Palatino Linotype"/>
          <w:sz w:val="12"/>
          <w:szCs w:val="12"/>
          <w:lang w:eastAsia="ar-SA"/>
        </w:rPr>
        <w:t>. zm.).</w:t>
      </w:r>
      <w:r w:rsidRPr="007B49D5">
        <w:rPr>
          <w:rFonts w:ascii="Palatino Linotype" w:eastAsia="Calibri" w:hAnsi="Palatino Linotype"/>
          <w:sz w:val="12"/>
          <w:szCs w:val="12"/>
          <w:lang w:eastAsia="ar-SA"/>
        </w:rPr>
        <w:tab/>
      </w:r>
      <w:r>
        <w:rPr>
          <w:rFonts w:ascii="Palatino Linotype" w:eastAsia="Calibri" w:hAnsi="Palatino Linotype"/>
          <w:sz w:val="12"/>
          <w:szCs w:val="12"/>
          <w:lang w:eastAsia="ar-SA"/>
        </w:rPr>
        <w:tab/>
      </w:r>
      <w:r>
        <w:rPr>
          <w:rFonts w:ascii="Palatino Linotype" w:eastAsia="Calibri" w:hAnsi="Palatino Linotype"/>
          <w:sz w:val="12"/>
          <w:szCs w:val="12"/>
          <w:lang w:eastAsia="ar-SA"/>
        </w:rPr>
        <w:tab/>
      </w:r>
      <w:r>
        <w:rPr>
          <w:rFonts w:ascii="Palatino Linotype" w:eastAsia="Calibri" w:hAnsi="Palatino Linotype"/>
          <w:sz w:val="12"/>
          <w:szCs w:val="12"/>
          <w:lang w:eastAsia="ar-SA"/>
        </w:rPr>
        <w:tab/>
      </w:r>
      <w:r>
        <w:rPr>
          <w:rFonts w:ascii="Palatino Linotype" w:eastAsia="Calibri" w:hAnsi="Palatino Linotype"/>
          <w:sz w:val="12"/>
          <w:szCs w:val="12"/>
          <w:lang w:eastAsia="ar-SA"/>
        </w:rPr>
        <w:tab/>
      </w:r>
      <w:r w:rsidRPr="00D579B8">
        <w:rPr>
          <w:rFonts w:ascii="Calibri" w:eastAsia="Calibri" w:hAnsi="Calibri"/>
          <w:sz w:val="22"/>
          <w:szCs w:val="22"/>
          <w:lang w:eastAsia="ar-SA"/>
        </w:rPr>
        <w:tab/>
      </w:r>
    </w:p>
    <w:p w:rsidR="00022A1A" w:rsidRDefault="00837A41" w:rsidP="00837A41">
      <w:pPr>
        <w:widowControl/>
        <w:suppressAutoHyphens w:val="0"/>
        <w:ind w:left="142" w:hanging="142"/>
        <w:jc w:val="both"/>
      </w:pPr>
      <w:r w:rsidRPr="007B49D5">
        <w:rPr>
          <w:rFonts w:ascii="Palatino Linotype" w:eastAsia="Calibri" w:hAnsi="Palatino Linotype"/>
          <w:sz w:val="20"/>
          <w:szCs w:val="20"/>
          <w:lang w:eastAsia="ar-SA"/>
        </w:rPr>
        <w:tab/>
      </w:r>
      <w:r w:rsidRPr="007B49D5">
        <w:rPr>
          <w:rFonts w:ascii="Palatino Linotype" w:eastAsia="Calibri" w:hAnsi="Palatino Linotype"/>
          <w:sz w:val="20"/>
          <w:szCs w:val="20"/>
          <w:lang w:eastAsia="ar-SA"/>
        </w:rPr>
        <w:tab/>
      </w:r>
    </w:p>
    <w:sectPr w:rsidR="00022A1A" w:rsidSect="00022A1A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9322853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0"/>
        <w:szCs w:val="20"/>
      </w:rPr>
    </w:sdtEndPr>
    <w:sdtContent>
      <w:p w:rsidR="00EB6431" w:rsidRPr="00171403" w:rsidRDefault="00837A41">
        <w:pPr>
          <w:pStyle w:val="Stopka"/>
          <w:jc w:val="center"/>
          <w:rPr>
            <w:rFonts w:ascii="Palatino Linotype" w:hAnsi="Palatino Linotype"/>
            <w:sz w:val="20"/>
            <w:szCs w:val="20"/>
          </w:rPr>
        </w:pPr>
        <w:r w:rsidRPr="00171403">
          <w:rPr>
            <w:rFonts w:ascii="Palatino Linotype" w:hAnsi="Palatino Linotype"/>
            <w:sz w:val="20"/>
            <w:szCs w:val="20"/>
          </w:rPr>
          <w:fldChar w:fldCharType="begin"/>
        </w:r>
        <w:r w:rsidRPr="00171403">
          <w:rPr>
            <w:rFonts w:ascii="Palatino Linotype" w:hAnsi="Palatino Linotype"/>
            <w:sz w:val="20"/>
            <w:szCs w:val="20"/>
          </w:rPr>
          <w:instrText>PAGE   \* MERGEFORMAT</w:instrText>
        </w:r>
        <w:r w:rsidRPr="00171403">
          <w:rPr>
            <w:rFonts w:ascii="Palatino Linotype" w:hAnsi="Palatino Linotype"/>
            <w:sz w:val="20"/>
            <w:szCs w:val="20"/>
          </w:rPr>
          <w:fldChar w:fldCharType="separate"/>
        </w:r>
        <w:r>
          <w:rPr>
            <w:rFonts w:ascii="Palatino Linotype" w:hAnsi="Palatino Linotype"/>
            <w:noProof/>
            <w:sz w:val="20"/>
            <w:szCs w:val="20"/>
          </w:rPr>
          <w:t>1</w:t>
        </w:r>
        <w:r w:rsidRPr="00171403">
          <w:rPr>
            <w:rFonts w:ascii="Palatino Linotype" w:hAnsi="Palatino Linotype"/>
            <w:sz w:val="20"/>
            <w:szCs w:val="20"/>
          </w:rPr>
          <w:fldChar w:fldCharType="end"/>
        </w:r>
      </w:p>
    </w:sdtContent>
  </w:sdt>
  <w:p w:rsidR="00EB6431" w:rsidRPr="00B565AA" w:rsidRDefault="00837A41" w:rsidP="009F2B52">
    <w:pPr>
      <w:pStyle w:val="Stopka"/>
      <w:pBdr>
        <w:top w:val="single" w:sz="4" w:space="0" w:color="D9D9D9" w:themeColor="background1" w:themeShade="D9"/>
      </w:pBdr>
      <w:rPr>
        <w:color w:val="808080" w:themeColor="background1" w:themeShade="80"/>
        <w:spacing w:val="60"/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31" w:rsidRPr="00A65EDD" w:rsidRDefault="00837A41" w:rsidP="00EB6431">
    <w:pPr>
      <w:jc w:val="center"/>
      <w:rPr>
        <w:rFonts w:eastAsia="Courier New"/>
        <w:sz w:val="20"/>
        <w:szCs w:val="20"/>
      </w:rPr>
    </w:pPr>
    <w:r w:rsidRPr="00A65EDD">
      <w:rPr>
        <w:rFonts w:eastAsia="Courier New"/>
        <w:sz w:val="20"/>
        <w:szCs w:val="20"/>
      </w:rPr>
      <w:t>PROCEDURA PRZEPROWADZANIA NABORU I WYBORU GRANTOBIORCÓW</w:t>
    </w:r>
  </w:p>
  <w:p w:rsidR="00EB6431" w:rsidRPr="00EB6431" w:rsidRDefault="00837A41" w:rsidP="00EB6431">
    <w:pPr>
      <w:spacing w:after="120"/>
      <w:ind w:left="284"/>
      <w:jc w:val="center"/>
      <w:rPr>
        <w:rFonts w:eastAsia="Courier New"/>
        <w:b/>
      </w:rPr>
    </w:pPr>
    <w:r w:rsidRPr="00A65EDD">
      <w:rPr>
        <w:rFonts w:eastAsia="Courier New"/>
        <w:sz w:val="20"/>
        <w:szCs w:val="20"/>
      </w:rPr>
      <w:t xml:space="preserve">W RAMACH PROJEKTÓW GRANTOWYCH FINANSOWANYCH Z PROW, KTÓRYCH </w:t>
    </w:r>
    <w:r w:rsidRPr="00A65EDD">
      <w:rPr>
        <w:rFonts w:eastAsia="Courier New"/>
        <w:sz w:val="20"/>
        <w:szCs w:val="20"/>
      </w:rPr>
      <w:t>BENEFICJENTEM JEST  LOKALNA GRUPA DZIAŁANIA „WSZYSCY RAZEM”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7A41"/>
    <w:rsid w:val="00022A1A"/>
    <w:rsid w:val="0083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7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A41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2017-08-31T09:36:00Z</dcterms:created>
  <dcterms:modified xsi:type="dcterms:W3CDTF">2017-08-31T09:37:00Z</dcterms:modified>
</cp:coreProperties>
</file>